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FD496" w14:textId="77777777" w:rsidR="002823D1" w:rsidRDefault="00F60AD6">
      <w:r>
        <w:t>Title: Graphic of a Sample Logic Model</w:t>
      </w:r>
    </w:p>
    <w:p w14:paraId="28AB6957" w14:textId="77777777" w:rsidR="00F60AD6" w:rsidRDefault="00F60AD6">
      <w:r>
        <w:t>Graph: Table with 4 rows and 6 columns</w:t>
      </w:r>
    </w:p>
    <w:p w14:paraId="52F50931" w14:textId="77777777" w:rsidR="00F60AD6" w:rsidRDefault="00F60AD6">
      <w:r>
        <w:t>First Row: Mission or Goal Statement</w:t>
      </w:r>
      <w:bookmarkStart w:id="0" w:name="_GoBack"/>
      <w:bookmarkEnd w:id="0"/>
    </w:p>
    <w:p w14:paraId="1D6E8DCC" w14:textId="77777777" w:rsidR="00F60AD6" w:rsidRDefault="00F60AD6">
      <w:r>
        <w:t xml:space="preserve">Second Row: Two columns – First column, Your Planned Work/What you do; </w:t>
      </w:r>
      <w:r>
        <w:br/>
        <w:t xml:space="preserve">                                                    Second column, Your Intended Results/What you plan to achieve</w:t>
      </w:r>
    </w:p>
    <w:p w14:paraId="0BBC0A07" w14:textId="3234572B" w:rsidR="0095420A" w:rsidRDefault="00F60AD6" w:rsidP="0095420A">
      <w:r>
        <w:t xml:space="preserve">Third Row: Six columns – </w:t>
      </w:r>
    </w:p>
    <w:p w14:paraId="42771E00" w14:textId="17C7F86F" w:rsidR="0095420A" w:rsidRDefault="00CF713C" w:rsidP="0095420A">
      <w:pPr>
        <w:spacing w:after="0" w:line="240" w:lineRule="auto"/>
        <w:ind w:left="720"/>
      </w:pPr>
      <w:r>
        <w:t xml:space="preserve">Under </w:t>
      </w:r>
      <w:r w:rsidR="0095420A">
        <w:t>Second Row: Your planned work/ What you do</w:t>
      </w:r>
    </w:p>
    <w:p w14:paraId="5F1F4209" w14:textId="7054B69B" w:rsidR="0095420A" w:rsidRDefault="0095420A" w:rsidP="0095420A">
      <w:pPr>
        <w:spacing w:after="0" w:line="240" w:lineRule="auto"/>
        <w:ind w:left="720"/>
      </w:pPr>
      <w:r>
        <w:t>Third Row</w:t>
      </w:r>
      <w:r w:rsidR="00CF713C">
        <w:t>,</w:t>
      </w:r>
      <w:r>
        <w:t xml:space="preserve"> </w:t>
      </w:r>
      <w:r w:rsidR="00F60AD6">
        <w:t>First column</w:t>
      </w:r>
      <w:r w:rsidR="00CF713C">
        <w:t>:</w:t>
      </w:r>
      <w:r w:rsidR="00F60AD6">
        <w:t xml:space="preserve"> Inputs/Resources</w:t>
      </w:r>
      <w:r w:rsidR="00F60AD6">
        <w:br/>
      </w:r>
      <w:r w:rsidR="00CF713C">
        <w:t xml:space="preserve">Third Row, </w:t>
      </w:r>
      <w:r w:rsidR="00F60AD6">
        <w:t>Second column</w:t>
      </w:r>
      <w:r w:rsidR="00CF713C">
        <w:t>:</w:t>
      </w:r>
      <w:r w:rsidR="00F60AD6">
        <w:t xml:space="preserve"> Activities</w:t>
      </w:r>
      <w:r w:rsidR="00F60AD6">
        <w:br/>
      </w:r>
    </w:p>
    <w:p w14:paraId="0DCDE8CD" w14:textId="460205A6" w:rsidR="0095420A" w:rsidRDefault="00CF713C" w:rsidP="0095420A">
      <w:pPr>
        <w:spacing w:after="0" w:line="240" w:lineRule="auto"/>
        <w:ind w:left="720"/>
      </w:pPr>
      <w:r>
        <w:t xml:space="preserve">Under </w:t>
      </w:r>
      <w:r w:rsidR="0095420A">
        <w:t>Second Row: Your Intended Results/What you plan to achieve</w:t>
      </w:r>
    </w:p>
    <w:p w14:paraId="5FC146BB" w14:textId="383E31BA" w:rsidR="0095420A" w:rsidRDefault="0095420A" w:rsidP="0095420A">
      <w:pPr>
        <w:spacing w:after="0" w:line="240" w:lineRule="auto"/>
        <w:ind w:left="720"/>
      </w:pPr>
      <w:r>
        <w:t xml:space="preserve">Third Row, Third Column: </w:t>
      </w:r>
      <w:r w:rsidR="00F60AD6">
        <w:t>Outputs</w:t>
      </w:r>
    </w:p>
    <w:p w14:paraId="0A73C9F4" w14:textId="2D61F8D0" w:rsidR="0095420A" w:rsidRDefault="0095420A" w:rsidP="0095420A">
      <w:pPr>
        <w:spacing w:after="0" w:line="240" w:lineRule="auto"/>
        <w:ind w:left="720"/>
      </w:pPr>
      <w:r>
        <w:t xml:space="preserve">Third Row, </w:t>
      </w:r>
      <w:r w:rsidR="00F60AD6">
        <w:t>Fourth column</w:t>
      </w:r>
      <w:r>
        <w:t>:</w:t>
      </w:r>
      <w:r w:rsidR="00F60AD6">
        <w:t xml:space="preserve"> Short-Term Outcomes </w:t>
      </w:r>
      <w:r w:rsidR="00F60AD6">
        <w:br/>
      </w:r>
      <w:r>
        <w:t xml:space="preserve">Third Row, </w:t>
      </w:r>
      <w:r w:rsidR="00F60AD6">
        <w:t>Fifth column</w:t>
      </w:r>
      <w:r>
        <w:t>:</w:t>
      </w:r>
      <w:r w:rsidR="00F60AD6">
        <w:t xml:space="preserve"> Intermediate Outcomes </w:t>
      </w:r>
    </w:p>
    <w:p w14:paraId="35427B4A" w14:textId="1F4F651E" w:rsidR="00F60AD6" w:rsidRDefault="0095420A" w:rsidP="0095420A">
      <w:pPr>
        <w:spacing w:after="0" w:line="240" w:lineRule="auto"/>
        <w:ind w:left="720"/>
      </w:pPr>
      <w:r>
        <w:t xml:space="preserve">Third Row, </w:t>
      </w:r>
      <w:r w:rsidR="00F60AD6">
        <w:t>Sixth column</w:t>
      </w:r>
      <w:r>
        <w:t>:</w:t>
      </w:r>
      <w:r w:rsidR="00F60AD6">
        <w:t xml:space="preserve"> Long-Term Outcomes</w:t>
      </w:r>
    </w:p>
    <w:p w14:paraId="0EFAA8CB" w14:textId="77777777" w:rsidR="0095420A" w:rsidRDefault="0095420A"/>
    <w:p w14:paraId="100B7F1B" w14:textId="65AF15CF" w:rsidR="0095420A" w:rsidRDefault="00F60AD6" w:rsidP="0095420A">
      <w:pPr>
        <w:spacing w:after="0" w:line="240" w:lineRule="auto"/>
      </w:pPr>
      <w:r>
        <w:t xml:space="preserve">Fourth Row: Six columns </w:t>
      </w:r>
    </w:p>
    <w:p w14:paraId="46AC5586" w14:textId="77777777" w:rsidR="0095420A" w:rsidRDefault="0095420A" w:rsidP="0095420A">
      <w:pPr>
        <w:spacing w:after="0" w:line="240" w:lineRule="auto"/>
      </w:pPr>
    </w:p>
    <w:p w14:paraId="403AF79C" w14:textId="4E11948D" w:rsidR="0095420A" w:rsidRDefault="00CF713C" w:rsidP="0095420A">
      <w:pPr>
        <w:spacing w:after="0" w:line="240" w:lineRule="auto"/>
        <w:ind w:left="720"/>
      </w:pPr>
      <w:r>
        <w:t xml:space="preserve">Under </w:t>
      </w:r>
      <w:r w:rsidR="0095420A">
        <w:t>Second Row: Your planned work/ What you do</w:t>
      </w:r>
    </w:p>
    <w:p w14:paraId="4463AB06" w14:textId="1A7D961F" w:rsidR="0095420A" w:rsidRDefault="00CF713C" w:rsidP="0095420A">
      <w:pPr>
        <w:spacing w:after="0" w:line="240" w:lineRule="auto"/>
        <w:ind w:left="720"/>
      </w:pPr>
      <w:r>
        <w:t xml:space="preserve">Under </w:t>
      </w:r>
      <w:r w:rsidR="0095420A">
        <w:t>Third Row: Inputs/Resources</w:t>
      </w:r>
      <w:r w:rsidR="0095420A">
        <w:br/>
        <w:t>Fourth Row, 1</w:t>
      </w:r>
      <w:r w:rsidR="0095420A" w:rsidRPr="0095420A">
        <w:rPr>
          <w:vertAlign w:val="superscript"/>
        </w:rPr>
        <w:t>st</w:t>
      </w:r>
      <w:r w:rsidR="0095420A">
        <w:t xml:space="preserve"> Column:</w:t>
      </w:r>
      <w:r w:rsidR="00F60AD6">
        <w:t xml:space="preserve"> Human, financial, organization, and community resources the program has to direct towards the program</w:t>
      </w:r>
      <w:r w:rsidR="00F60AD6">
        <w:br/>
      </w:r>
    </w:p>
    <w:p w14:paraId="01577536" w14:textId="0EA10C38" w:rsidR="0095420A" w:rsidRDefault="00CF713C" w:rsidP="0095420A">
      <w:pPr>
        <w:spacing w:after="0" w:line="240" w:lineRule="auto"/>
        <w:ind w:left="720"/>
      </w:pPr>
      <w:r>
        <w:t xml:space="preserve">Under </w:t>
      </w:r>
      <w:r w:rsidR="0095420A">
        <w:t>Second Row</w:t>
      </w:r>
      <w:r>
        <w:t>:</w:t>
      </w:r>
      <w:r w:rsidR="0095420A">
        <w:t xml:space="preserve"> Your planned work/ What you do</w:t>
      </w:r>
    </w:p>
    <w:p w14:paraId="58999B4F" w14:textId="3EB5639E" w:rsidR="0095420A" w:rsidRDefault="00CF713C" w:rsidP="0095420A">
      <w:pPr>
        <w:spacing w:after="0" w:line="240" w:lineRule="auto"/>
        <w:ind w:left="720"/>
      </w:pPr>
      <w:r>
        <w:t xml:space="preserve">Under </w:t>
      </w:r>
      <w:r w:rsidR="0095420A">
        <w:t>Third Row</w:t>
      </w:r>
      <w:r>
        <w:t>:</w:t>
      </w:r>
      <w:r w:rsidR="0095420A">
        <w:t xml:space="preserve"> Inputs/Resources; </w:t>
      </w:r>
      <w:r w:rsidR="0095420A">
        <w:br/>
        <w:t>Fourth Row, 2</w:t>
      </w:r>
      <w:r w:rsidR="0095420A" w:rsidRPr="0095420A">
        <w:rPr>
          <w:vertAlign w:val="superscript"/>
        </w:rPr>
        <w:t>nd</w:t>
      </w:r>
      <w:r w:rsidR="0095420A">
        <w:t xml:space="preserve"> Column: </w:t>
      </w:r>
      <w:r w:rsidR="00F60AD6">
        <w:t>Things a program does with the resources</w:t>
      </w:r>
    </w:p>
    <w:p w14:paraId="6F2D8C60" w14:textId="7DE4DFEA" w:rsidR="0095420A" w:rsidRDefault="0095420A" w:rsidP="0095420A">
      <w:pPr>
        <w:spacing w:after="0" w:line="240" w:lineRule="auto"/>
      </w:pPr>
    </w:p>
    <w:p w14:paraId="258E65B3" w14:textId="064BAE45" w:rsidR="0095420A" w:rsidRDefault="00CF713C" w:rsidP="0095420A">
      <w:pPr>
        <w:spacing w:after="0" w:line="240" w:lineRule="auto"/>
        <w:ind w:left="720"/>
      </w:pPr>
      <w:r>
        <w:t xml:space="preserve">Under </w:t>
      </w:r>
      <w:r w:rsidR="0095420A">
        <w:t>Second Row</w:t>
      </w:r>
      <w:r>
        <w:t xml:space="preserve">: </w:t>
      </w:r>
      <w:r w:rsidR="0095420A">
        <w:t>Your Intended Results/What you plan to achieve</w:t>
      </w:r>
    </w:p>
    <w:p w14:paraId="62E0546C" w14:textId="6CD03D97" w:rsidR="0095420A" w:rsidRDefault="00CF713C" w:rsidP="0095420A">
      <w:pPr>
        <w:spacing w:after="0" w:line="240" w:lineRule="auto"/>
        <w:ind w:left="720"/>
      </w:pPr>
      <w:r>
        <w:t xml:space="preserve">Under </w:t>
      </w:r>
      <w:r w:rsidR="0095420A">
        <w:t>Third Row</w:t>
      </w:r>
      <w:r>
        <w:t>:</w:t>
      </w:r>
      <w:r w:rsidR="0095420A">
        <w:t xml:space="preserve"> Outputs</w:t>
      </w:r>
    </w:p>
    <w:p w14:paraId="6D7D97FF" w14:textId="433BDF87" w:rsidR="0095420A" w:rsidRDefault="0095420A" w:rsidP="0095420A">
      <w:pPr>
        <w:spacing w:after="0" w:line="240" w:lineRule="auto"/>
        <w:ind w:firstLine="720"/>
      </w:pPr>
      <w:r>
        <w:t>Fourth Row</w:t>
      </w:r>
      <w:r w:rsidR="00CF713C">
        <w:t>, 3</w:t>
      </w:r>
      <w:r w:rsidR="00CF713C" w:rsidRPr="00CF713C">
        <w:rPr>
          <w:vertAlign w:val="superscript"/>
        </w:rPr>
        <w:t>rd</w:t>
      </w:r>
      <w:r w:rsidR="00CF713C">
        <w:t xml:space="preserve"> Column:</w:t>
      </w:r>
      <w:r w:rsidR="00F60AD6">
        <w:t xml:space="preserve"> Direct products of the program activities</w:t>
      </w:r>
      <w:r w:rsidR="00F60AD6">
        <w:br/>
      </w:r>
    </w:p>
    <w:p w14:paraId="182D7A60" w14:textId="77777777" w:rsidR="00CF713C" w:rsidRDefault="00CF713C" w:rsidP="00CF713C">
      <w:pPr>
        <w:spacing w:after="0" w:line="240" w:lineRule="auto"/>
        <w:ind w:left="720"/>
      </w:pPr>
      <w:r>
        <w:t>Under Second Row: Your Intended Results/What you plan to achieve</w:t>
      </w:r>
    </w:p>
    <w:p w14:paraId="23BC79F6" w14:textId="77777777" w:rsidR="00CF713C" w:rsidRDefault="00CF713C" w:rsidP="00CF713C">
      <w:pPr>
        <w:spacing w:after="0" w:line="240" w:lineRule="auto"/>
        <w:ind w:left="720"/>
      </w:pPr>
      <w:r>
        <w:t>Under Third Row: Outputs</w:t>
      </w:r>
    </w:p>
    <w:p w14:paraId="6A821953" w14:textId="57A69DFB" w:rsidR="0095420A" w:rsidRDefault="00CF713C" w:rsidP="00CF713C">
      <w:pPr>
        <w:spacing w:after="0" w:line="240" w:lineRule="auto"/>
        <w:ind w:firstLine="720"/>
      </w:pPr>
      <w:r>
        <w:t>Fourth Row, 4</w:t>
      </w:r>
      <w:r w:rsidRPr="00CF713C">
        <w:rPr>
          <w:vertAlign w:val="superscript"/>
        </w:rPr>
        <w:t>th</w:t>
      </w:r>
      <w:r>
        <w:t xml:space="preserve"> C</w:t>
      </w:r>
      <w:r w:rsidR="00F60AD6">
        <w:t>olumn</w:t>
      </w:r>
      <w:r>
        <w:t>:</w:t>
      </w:r>
      <w:r w:rsidR="00F60AD6">
        <w:t xml:space="preserve"> Changes in knowledge, skills, level of functioning, etc.</w:t>
      </w:r>
      <w:r w:rsidR="00F60AD6">
        <w:br/>
      </w:r>
    </w:p>
    <w:p w14:paraId="7B9D3501" w14:textId="77777777" w:rsidR="00CF713C" w:rsidRDefault="00CF713C" w:rsidP="00CF713C">
      <w:pPr>
        <w:spacing w:after="0" w:line="240" w:lineRule="auto"/>
        <w:ind w:left="720"/>
      </w:pPr>
      <w:r>
        <w:t>Under Second Row: Your Intended Results/What you plan to achieve</w:t>
      </w:r>
    </w:p>
    <w:p w14:paraId="590769E3" w14:textId="77777777" w:rsidR="00CF713C" w:rsidRDefault="00CF713C" w:rsidP="00CF713C">
      <w:pPr>
        <w:spacing w:after="0" w:line="240" w:lineRule="auto"/>
        <w:ind w:left="720"/>
      </w:pPr>
      <w:r>
        <w:t>Under Third Row: Outputs</w:t>
      </w:r>
    </w:p>
    <w:p w14:paraId="054CB7B4" w14:textId="66DD0AB7" w:rsidR="0095420A" w:rsidRDefault="00CF713C" w:rsidP="00CF713C">
      <w:pPr>
        <w:spacing w:after="0" w:line="240" w:lineRule="auto"/>
        <w:ind w:firstLine="720"/>
      </w:pPr>
      <w:r>
        <w:t>Fourth Row, 5</w:t>
      </w:r>
      <w:r w:rsidRPr="00CF713C">
        <w:rPr>
          <w:vertAlign w:val="superscript"/>
        </w:rPr>
        <w:t>th</w:t>
      </w:r>
      <w:r>
        <w:t xml:space="preserve"> C</w:t>
      </w:r>
      <w:r w:rsidR="00F60AD6">
        <w:t>olumn</w:t>
      </w:r>
      <w:r>
        <w:t>:</w:t>
      </w:r>
      <w:r w:rsidR="00F60AD6">
        <w:t xml:space="preserve"> Changes in behaviors, stability, practices, policies, etc.</w:t>
      </w:r>
    </w:p>
    <w:p w14:paraId="28D67D13" w14:textId="77777777" w:rsidR="00CF713C" w:rsidRDefault="00CF713C" w:rsidP="0095420A">
      <w:pPr>
        <w:spacing w:after="0" w:line="240" w:lineRule="auto"/>
      </w:pPr>
    </w:p>
    <w:p w14:paraId="40771B15" w14:textId="77777777" w:rsidR="00CF713C" w:rsidRDefault="00CF713C" w:rsidP="00CF713C">
      <w:pPr>
        <w:spacing w:after="0" w:line="240" w:lineRule="auto"/>
        <w:ind w:left="720"/>
      </w:pPr>
      <w:r>
        <w:t>Under Second Row: Your Intended Results/What you plan to achieve</w:t>
      </w:r>
    </w:p>
    <w:p w14:paraId="3456C015" w14:textId="77777777" w:rsidR="00CF713C" w:rsidRDefault="00CF713C" w:rsidP="00CF713C">
      <w:pPr>
        <w:spacing w:after="0" w:line="240" w:lineRule="auto"/>
        <w:ind w:left="720"/>
      </w:pPr>
      <w:r>
        <w:t>Under Third Row: Outputs</w:t>
      </w:r>
    </w:p>
    <w:p w14:paraId="528097DB" w14:textId="44B85407" w:rsidR="00F60AD6" w:rsidRDefault="00CF713C" w:rsidP="00CF713C">
      <w:pPr>
        <w:spacing w:after="0" w:line="240" w:lineRule="auto"/>
        <w:ind w:firstLine="720"/>
      </w:pPr>
      <w:r>
        <w:t>Fourth Row, 6</w:t>
      </w:r>
      <w:r w:rsidRPr="00CF713C">
        <w:rPr>
          <w:vertAlign w:val="superscript"/>
        </w:rPr>
        <w:t>th</w:t>
      </w:r>
      <w:r>
        <w:t xml:space="preserve"> C</w:t>
      </w:r>
      <w:r w:rsidR="00F60AD6">
        <w:t>olumn</w:t>
      </w:r>
      <w:r>
        <w:t>:</w:t>
      </w:r>
      <w:r w:rsidR="00F60AD6">
        <w:t xml:space="preserve"> Changes that occurs in community, organization or society</w:t>
      </w:r>
    </w:p>
    <w:p w14:paraId="2A4E7B76" w14:textId="77777777" w:rsidR="00F60AD6" w:rsidRDefault="00F60AD6" w:rsidP="0095420A">
      <w:pPr>
        <w:spacing w:after="0" w:line="240" w:lineRule="auto"/>
      </w:pPr>
    </w:p>
    <w:p w14:paraId="1FE31B9C" w14:textId="77777777" w:rsidR="00F60AD6" w:rsidRDefault="00F60AD6">
      <w:r>
        <w:t xml:space="preserve">Image Pasted Below: </w:t>
      </w:r>
    </w:p>
    <w:p w14:paraId="66A6FCEC" w14:textId="77777777" w:rsidR="00F60AD6" w:rsidRDefault="00F60AD6"/>
    <w:p w14:paraId="2F41CDFD" w14:textId="77777777" w:rsidR="00F60AD6" w:rsidRDefault="00F60AD6">
      <w:r>
        <w:rPr>
          <w:noProof/>
        </w:rPr>
        <w:drawing>
          <wp:inline distT="0" distB="0" distL="0" distR="0" wp14:anchorId="0A883E1A" wp14:editId="27C32119">
            <wp:extent cx="5943600" cy="2492324"/>
            <wp:effectExtent l="0" t="0" r="0" b="3810"/>
            <wp:docPr id="3" name="Picture 3" descr="https://promising.futureswithoutviolence.org/wp-content/uploads/2022/09/Logic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mising.futureswithoutviolence.org/wp-content/uploads/2022/09/Logic-Mode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D6"/>
    <w:rsid w:val="00085D8F"/>
    <w:rsid w:val="002823D1"/>
    <w:rsid w:val="0095420A"/>
    <w:rsid w:val="00CF713C"/>
    <w:rsid w:val="00D2394F"/>
    <w:rsid w:val="00F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E712"/>
  <w15:chartTrackingRefBased/>
  <w15:docId w15:val="{C82767BC-A248-4FAD-A561-B6E2B11D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EDB14D6417E4D9516A522868DA43D" ma:contentTypeVersion="7" ma:contentTypeDescription="Create a new document." ma:contentTypeScope="" ma:versionID="ef2a386c935300e3e080f472e38c608f">
  <xsd:schema xmlns:xsd="http://www.w3.org/2001/XMLSchema" xmlns:xs="http://www.w3.org/2001/XMLSchema" xmlns:p="http://schemas.microsoft.com/office/2006/metadata/properties" xmlns:ns3="dd56c005-c37c-44ee-a0b3-40e874e4ae3f" targetNamespace="http://schemas.microsoft.com/office/2006/metadata/properties" ma:root="true" ma:fieldsID="4b781cd7e6f7fb098e8639878d1bb09d" ns3:_="">
    <xsd:import namespace="dd56c005-c37c-44ee-a0b3-40e874e4ae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6c005-c37c-44ee-a0b3-40e874e4a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04D1B-C7B7-46C8-A79B-57D566779983}">
  <ds:schemaRefs>
    <ds:schemaRef ds:uri="dd56c005-c37c-44ee-a0b3-40e874e4ae3f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05DD3E-57A5-40E6-91A3-683F00B91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E9E6B-091C-484B-BD55-13128F777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6c005-c37c-44ee-a0b3-40e874e4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Rivera</dc:creator>
  <cp:keywords/>
  <dc:description/>
  <cp:lastModifiedBy>Yadira Rivera</cp:lastModifiedBy>
  <cp:revision>2</cp:revision>
  <dcterms:created xsi:type="dcterms:W3CDTF">2023-04-17T17:42:00Z</dcterms:created>
  <dcterms:modified xsi:type="dcterms:W3CDTF">2023-04-17T17:42:00Z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0x01010004EEDB14D6417E4D9516A522868DA43D</vt:lpwstr>
  </property>
</Properties>
</file>