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2499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7F7B46">
        <w:rPr>
          <w:rFonts w:ascii="Courier New" w:hAnsi="Courier New" w:cs="Courier New"/>
        </w:rPr>
        <w:t>&gt;&gt; Hi, everyone, thank you for</w:t>
      </w:r>
    </w:p>
    <w:p w14:paraId="27FDB5D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B34E0D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joining our Webinar today.</w:t>
      </w:r>
    </w:p>
    <w:p w14:paraId="46A2E17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1AF622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My name is Anima.</w:t>
      </w:r>
    </w:p>
    <w:p w14:paraId="70552B3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E66B31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 am a program assistant at</w:t>
      </w:r>
    </w:p>
    <w:p w14:paraId="14F2684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297589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Futures Without Violence.</w:t>
      </w:r>
    </w:p>
    <w:p w14:paraId="732E68C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677796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Today we are going to get</w:t>
      </w:r>
    </w:p>
    <w:p w14:paraId="40796B3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D12EE0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p.m.</w:t>
      </w:r>
    </w:p>
    <w:p w14:paraId="2A43571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470FC8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p.m. Pacific,</w:t>
      </w:r>
    </w:p>
    <w:p w14:paraId="2D9575F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9DBE00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as a Webinar.</w:t>
      </w:r>
    </w:p>
    <w:p w14:paraId="632EF93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C1C5A9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This Webinar -- as a reminder</w:t>
      </w:r>
    </w:p>
    <w:p w14:paraId="06CB82D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866FF8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this Webinar will be closed</w:t>
      </w:r>
    </w:p>
    <w:p w14:paraId="3265588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500EF6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captioned and recorded.</w:t>
      </w:r>
    </w:p>
    <w:p w14:paraId="3FED388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A9D90E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 recording slides and</w:t>
      </w:r>
    </w:p>
    <w:p w14:paraId="59CC677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1AA755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transcript will be posted on our</w:t>
      </w:r>
    </w:p>
    <w:p w14:paraId="536418B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2141DD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website here and e-mailed to you</w:t>
      </w:r>
    </w:p>
    <w:p w14:paraId="18C964E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13184D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after.</w:t>
      </w:r>
    </w:p>
    <w:p w14:paraId="63C1A3B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6B2702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Please use the chat function and</w:t>
      </w:r>
    </w:p>
    <w:p w14:paraId="5684A6A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9FB7BB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send any questions to the Q&amp;A,</w:t>
      </w:r>
    </w:p>
    <w:p w14:paraId="7FC5E3C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5C07AB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I am putting all that I have</w:t>
      </w:r>
    </w:p>
    <w:p w14:paraId="2430E9D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387C6C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said in the chat above.</w:t>
      </w:r>
    </w:p>
    <w:p w14:paraId="0AE0B84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A0B21C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&gt;&gt; Okay, thank you, Anima, and</w:t>
      </w:r>
    </w:p>
    <w:p w14:paraId="481CF91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A8D8B2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welcome, everyone.</w:t>
      </w:r>
    </w:p>
    <w:p w14:paraId="431F304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E8CE67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We are so excited to be here</w:t>
      </w:r>
    </w:p>
    <w:p w14:paraId="1E72640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57469F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today and to share this learning</w:t>
      </w:r>
    </w:p>
    <w:p w14:paraId="7E11E12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EF7666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space with you.</w:t>
      </w:r>
    </w:p>
    <w:p w14:paraId="441FE04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5EB9E0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We are so fortunate to partner</w:t>
      </w:r>
    </w:p>
    <w:p w14:paraId="0B19EF5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CFEFDE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with three leading experts in</w:t>
      </w:r>
    </w:p>
    <w:p w14:paraId="5D5F239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5E62DC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the field that will share</w:t>
      </w:r>
    </w:p>
    <w:p w14:paraId="0A76184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F8E73D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expertise and their knowledge</w:t>
      </w:r>
    </w:p>
    <w:p w14:paraId="46FE2E2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03E945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with us today.</w:t>
      </w:r>
    </w:p>
    <w:p w14:paraId="1BCCE01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DBC8A3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on behalf of futures, we</w:t>
      </w:r>
    </w:p>
    <w:p w14:paraId="650F805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EBAE54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would like to welcome you to</w:t>
      </w:r>
    </w:p>
    <w:p w14:paraId="02FA37E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43E3B8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today's Webinar titled</w:t>
      </w:r>
    </w:p>
    <w:p w14:paraId="727DA75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98ABA6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"supporting survivors at the</w:t>
      </w:r>
    </w:p>
    <w:p w14:paraId="3A1D178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91D167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intersection of immigration and</w:t>
      </w:r>
    </w:p>
    <w:p w14:paraId="3BF3034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4D1C24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Child Welfare."</w:t>
      </w:r>
    </w:p>
    <w:p w14:paraId="2E166DC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D7DC18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I would like to take a moment</w:t>
      </w:r>
    </w:p>
    <w:p w14:paraId="4C775E1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A62969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 introduce our presenters.</w:t>
      </w:r>
    </w:p>
    <w:p w14:paraId="5337013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036218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With Latinos united for peace</w:t>
      </w:r>
    </w:p>
    <w:p w14:paraId="37AFFDC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5A7595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equity, we have Dr. Rebecca</w:t>
      </w:r>
    </w:p>
    <w:p w14:paraId="301B409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08A90FE" w14:textId="77777777" w:rsidR="007F7B46" w:rsidRPr="000216F4" w:rsidRDefault="007F7B46" w:rsidP="007F7B46">
      <w:pPr>
        <w:pStyle w:val="PlainText"/>
        <w:rPr>
          <w:rFonts w:ascii="Courier New" w:hAnsi="Courier New" w:cs="Courier New"/>
          <w:lang w:val="es-419"/>
        </w:rPr>
      </w:pPr>
      <w:r w:rsidRPr="000216F4">
        <w:rPr>
          <w:rFonts w:ascii="Courier New" w:hAnsi="Courier New" w:cs="Courier New"/>
          <w:lang w:val="es-419"/>
        </w:rPr>
        <w:t>Rodriguez.</w:t>
      </w:r>
    </w:p>
    <w:p w14:paraId="7EE91E76" w14:textId="77777777" w:rsidR="007F7B46" w:rsidRPr="000216F4" w:rsidRDefault="007F7B46" w:rsidP="007F7B46">
      <w:pPr>
        <w:pStyle w:val="PlainText"/>
        <w:rPr>
          <w:rFonts w:ascii="Courier New" w:hAnsi="Courier New" w:cs="Courier New"/>
          <w:lang w:val="es-419"/>
        </w:rPr>
      </w:pPr>
    </w:p>
    <w:p w14:paraId="50428BED" w14:textId="77777777" w:rsidR="007F7B46" w:rsidRPr="000216F4" w:rsidRDefault="007F7B46" w:rsidP="007F7B46">
      <w:pPr>
        <w:pStyle w:val="PlainText"/>
        <w:rPr>
          <w:rFonts w:ascii="Courier New" w:hAnsi="Courier New" w:cs="Courier New"/>
          <w:lang w:val="es-419"/>
        </w:rPr>
      </w:pPr>
      <w:r w:rsidRPr="000216F4">
        <w:rPr>
          <w:rFonts w:ascii="Courier New" w:hAnsi="Courier New" w:cs="Courier New"/>
          <w:lang w:val="es-419"/>
        </w:rPr>
        <w:t>Dr. Rodriguez is a community</w:t>
      </w:r>
    </w:p>
    <w:p w14:paraId="23FEF511" w14:textId="77777777" w:rsidR="007F7B46" w:rsidRPr="000216F4" w:rsidRDefault="007F7B46" w:rsidP="007F7B46">
      <w:pPr>
        <w:pStyle w:val="PlainText"/>
        <w:rPr>
          <w:rFonts w:ascii="Courier New" w:hAnsi="Courier New" w:cs="Courier New"/>
          <w:lang w:val="es-419"/>
        </w:rPr>
      </w:pPr>
    </w:p>
    <w:p w14:paraId="070C4B3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psychologist that evaluates</w:t>
      </w:r>
    </w:p>
    <w:p w14:paraId="7DAE661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68FED9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culturally specific and</w:t>
      </w:r>
    </w:p>
    <w:p w14:paraId="7A9A239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654A6D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community centered intervention</w:t>
      </w:r>
    </w:p>
    <w:p w14:paraId="7890215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C5C3E7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approaches to prevent</w:t>
      </w:r>
    </w:p>
    <w:p w14:paraId="09D5C4E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8F0CCE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inter-personal violence.</w:t>
      </w:r>
    </w:p>
    <w:p w14:paraId="78F1B01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AFCDA4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Dr. Rodriguez brings ten years</w:t>
      </w:r>
    </w:p>
    <w:p w14:paraId="014E24D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DE91B1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of experience in program</w:t>
      </w:r>
    </w:p>
    <w:p w14:paraId="62C1DF6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2A577A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evaluation, collaborating with</w:t>
      </w:r>
    </w:p>
    <w:p w14:paraId="60EB5CF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05A44C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community-based and culturally</w:t>
      </w:r>
    </w:p>
    <w:p w14:paraId="620D3FF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15CA18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specific Domestic Violence and</w:t>
      </w:r>
    </w:p>
    <w:p w14:paraId="49ACAE7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0AE454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sexual assault response</w:t>
      </w:r>
    </w:p>
    <w:p w14:paraId="38A48F2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C14CD9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organizations in the U.S. and</w:t>
      </w:r>
    </w:p>
    <w:p w14:paraId="652114C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126926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abroad.</w:t>
      </w:r>
    </w:p>
    <w:p w14:paraId="7FCB1BC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DF6BC5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Her latest project is healing</w:t>
      </w:r>
    </w:p>
    <w:p w14:paraId="6DA48EC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D05559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modality and trajectories among</w:t>
      </w:r>
    </w:p>
    <w:p w14:paraId="30B11C7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59D7A7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diverse survivors in Colorado.</w:t>
      </w:r>
    </w:p>
    <w:p w14:paraId="5570D9E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564AAF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Dr. Rodriguez is Director of</w:t>
      </w:r>
    </w:p>
    <w:p w14:paraId="61FEBD9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4BBFBC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evaluation and impact at Latinos</w:t>
      </w:r>
    </w:p>
    <w:p w14:paraId="3AB61A4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71A85E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united for peace and equity, the</w:t>
      </w:r>
    </w:p>
    <w:p w14:paraId="4F90020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2A9A96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national arm of Latino where she</w:t>
      </w:r>
    </w:p>
    <w:p w14:paraId="21D54B8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EBF7C3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continues to investigate the</w:t>
      </w:r>
    </w:p>
    <w:p w14:paraId="630C513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A93CC7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role of cultural and family</w:t>
      </w:r>
    </w:p>
    <w:p w14:paraId="4318FC1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08C54B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dynamics and the social,</w:t>
      </w:r>
    </w:p>
    <w:p w14:paraId="129B30E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6AFAC6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political context on survivors'</w:t>
      </w:r>
    </w:p>
    <w:p w14:paraId="7C76359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DF224C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experiences of gender-based</w:t>
      </w:r>
    </w:p>
    <w:p w14:paraId="2D7A31E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3D825B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violence.</w:t>
      </w:r>
    </w:p>
    <w:p w14:paraId="562B679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A32201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In this capacity, Dr. Rodriguez</w:t>
      </w:r>
    </w:p>
    <w:p w14:paraId="5004EA9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7A8887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served as the evaluation</w:t>
      </w:r>
    </w:p>
    <w:p w14:paraId="4787D60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12ACF7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capacity leading for promising</w:t>
      </w:r>
    </w:p>
    <w:p w14:paraId="2265EAE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AF1CEF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futures, a national initiative</w:t>
      </w:r>
    </w:p>
    <w:p w14:paraId="699D261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CCBADE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 develop evidence-based</w:t>
      </w:r>
    </w:p>
    <w:p w14:paraId="3CDA62E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1124EA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interventions for children,</w:t>
      </w:r>
    </w:p>
    <w:p w14:paraId="565F4E3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148FBD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youth, and parents exposed to</w:t>
      </w:r>
    </w:p>
    <w:p w14:paraId="07F10DE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5AEA79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Domestic Violence, and builds</w:t>
      </w:r>
    </w:p>
    <w:p w14:paraId="585F20F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47FB16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national implementation</w:t>
      </w:r>
    </w:p>
    <w:p w14:paraId="41C51C2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1D4C67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strategies that will lead to</w:t>
      </w:r>
    </w:p>
    <w:p w14:paraId="1ACE06E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CEC106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local improvements in Domestic</w:t>
      </w:r>
    </w:p>
    <w:p w14:paraId="373D3D1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35E86A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Violence programs and</w:t>
      </w:r>
    </w:p>
    <w:p w14:paraId="1C61B8C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BFB400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community-based intervention.</w:t>
      </w:r>
    </w:p>
    <w:p w14:paraId="20D519A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A46CB8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Prior to joining LUPE,</w:t>
      </w:r>
    </w:p>
    <w:p w14:paraId="78F9DC8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48EA1A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Dr. Rodriguez served as Director</w:t>
      </w:r>
    </w:p>
    <w:p w14:paraId="0EDD5A5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CDEA18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of research and evaluation at</w:t>
      </w:r>
    </w:p>
    <w:p w14:paraId="63E88D0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B77AB4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 national Latino network for</w:t>
      </w:r>
    </w:p>
    <w:p w14:paraId="68F272D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82BCCC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healthy families and</w:t>
      </w:r>
    </w:p>
    <w:p w14:paraId="035B32F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CBE738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communities.</w:t>
      </w:r>
    </w:p>
    <w:p w14:paraId="11623D4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0D4F08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She also spent eight years</w:t>
      </w:r>
    </w:p>
    <w:p w14:paraId="041D60C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616D9C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co-facilitating peer support</w:t>
      </w:r>
    </w:p>
    <w:p w14:paraId="65ACCB8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109427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groups for Latino youth exposed</w:t>
      </w:r>
    </w:p>
    <w:p w14:paraId="4B4817E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7C949F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 Domestic Violence and</w:t>
      </w:r>
    </w:p>
    <w:p w14:paraId="70265A4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A62F4D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supporting their development as</w:t>
      </w:r>
    </w:p>
    <w:p w14:paraId="1157D73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1E81D2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youth.</w:t>
      </w:r>
    </w:p>
    <w:p w14:paraId="70B3B95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9D9F36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Dr. Rodriguez is a proud mother</w:t>
      </w:r>
    </w:p>
    <w:p w14:paraId="795C9F0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14E724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of three, the child of Mexican</w:t>
      </w:r>
    </w:p>
    <w:p w14:paraId="69826B8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B64D9C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migrant farm workers and a first</w:t>
      </w:r>
    </w:p>
    <w:p w14:paraId="7702EA0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5D7EBE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generation college graduate.</w:t>
      </w:r>
    </w:p>
    <w:p w14:paraId="0780BD2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0E6482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With violence intervention</w:t>
      </w:r>
    </w:p>
    <w:p w14:paraId="4D6AF41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B22A37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programs, we have Katia Amaya</w:t>
      </w:r>
    </w:p>
    <w:p w14:paraId="1AE6044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53E7E1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Salinas.</w:t>
      </w:r>
    </w:p>
    <w:p w14:paraId="49782CF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2610BA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She serves as the associate</w:t>
      </w:r>
    </w:p>
    <w:p w14:paraId="00096B1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45E7EF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Director of community partners</w:t>
      </w:r>
    </w:p>
    <w:p w14:paraId="38399E4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578E08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at the Violence Intervention</w:t>
      </w:r>
    </w:p>
    <w:p w14:paraId="594B46A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7E369A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Program.</w:t>
      </w:r>
    </w:p>
    <w:p w14:paraId="2A595A2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0E54BC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She currently oversees three</w:t>
      </w:r>
    </w:p>
    <w:p w14:paraId="3798426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737EC4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community programs located in</w:t>
      </w:r>
    </w:p>
    <w:p w14:paraId="676FC2C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590DAA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Manhattan and the south Bronx.</w:t>
      </w:r>
    </w:p>
    <w:p w14:paraId="6120607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2220A2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 community programs offers a</w:t>
      </w:r>
    </w:p>
    <w:p w14:paraId="5EED42B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F25C65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range of holistic services to</w:t>
      </w:r>
    </w:p>
    <w:p w14:paraId="7737D41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3D095A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survivors of Domestic Violence</w:t>
      </w:r>
    </w:p>
    <w:p w14:paraId="640A081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FE59E8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from psycho educational</w:t>
      </w:r>
    </w:p>
    <w:p w14:paraId="56FF1C5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3EE651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counseling, housing advocacy,</w:t>
      </w:r>
    </w:p>
    <w:p w14:paraId="3BA7C02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D843C0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economic empowerment, and</w:t>
      </w:r>
    </w:p>
    <w:p w14:paraId="44FF2BB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C3DB3A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educational literacy.</w:t>
      </w:r>
    </w:p>
    <w:p w14:paraId="3622A84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A9F4B2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 Violence Intervention</w:t>
      </w:r>
    </w:p>
    <w:p w14:paraId="7C12949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FDC6AD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Program, or VIP, is a</w:t>
      </w:r>
    </w:p>
    <w:p w14:paraId="75FC3E5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8F0169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community-based nonprofit</w:t>
      </w:r>
    </w:p>
    <w:p w14:paraId="5D9EDB3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24BE62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organization that serves the</w:t>
      </w:r>
    </w:p>
    <w:p w14:paraId="24CA447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EB11CD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Latin X community in New York</w:t>
      </w:r>
    </w:p>
    <w:p w14:paraId="6BAD146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9F40C8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City.</w:t>
      </w:r>
    </w:p>
    <w:p w14:paraId="52918CE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4D76F6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 VIP's mission is to lead</w:t>
      </w:r>
    </w:p>
    <w:p w14:paraId="47D9BB6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6F82BD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survivors of Domestic Violence</w:t>
      </w:r>
    </w:p>
    <w:p w14:paraId="79B7093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DE92D3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 safety and empower them to</w:t>
      </w:r>
    </w:p>
    <w:p w14:paraId="7579681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D9ACF4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live free of violence so that</w:t>
      </w:r>
    </w:p>
    <w:p w14:paraId="470E0AE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0C4A69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they may sustain their full</w:t>
      </w:r>
    </w:p>
    <w:p w14:paraId="1337DFE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1963E3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potential.</w:t>
      </w:r>
    </w:p>
    <w:p w14:paraId="5BDED03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DE7922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Katia received her masters in</w:t>
      </w:r>
    </w:p>
    <w:p w14:paraId="07DD809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799CAD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social work from New York</w:t>
      </w:r>
    </w:p>
    <w:p w14:paraId="42083CC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10F81F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University, silver school of</w:t>
      </w:r>
    </w:p>
    <w:p w14:paraId="5AFACAD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2452EB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social work where she focused</w:t>
      </w:r>
    </w:p>
    <w:p w14:paraId="131EFA2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670714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her studies in working with</w:t>
      </w:r>
    </w:p>
    <w:p w14:paraId="42B798D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86EA82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immigrant families and policy</w:t>
      </w:r>
    </w:p>
    <w:p w14:paraId="683691C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0843BF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practice.</w:t>
      </w:r>
    </w:p>
    <w:p w14:paraId="3BFC578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AB7B59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She's a licensed social worker</w:t>
      </w:r>
    </w:p>
    <w:p w14:paraId="54BEDF0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97F536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in New York state, and FIFI,</w:t>
      </w:r>
    </w:p>
    <w:p w14:paraId="64AF8F4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E18701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certified in field instruction.</w:t>
      </w:r>
    </w:p>
    <w:p w14:paraId="4A91A96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11DB0D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After receiving her masters in</w:t>
      </w:r>
    </w:p>
    <w:p w14:paraId="7B15CD5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E738D6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social work, Katia worked</w:t>
      </w:r>
    </w:p>
    <w:p w14:paraId="02035EA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65266F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extensively with youth, at-risk</w:t>
      </w:r>
    </w:p>
    <w:p w14:paraId="3245AE3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63A18B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of sexual assault, youth in the</w:t>
      </w:r>
    </w:p>
    <w:p w14:paraId="6DD364B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1CCD0A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juvenile Justice system, and</w:t>
      </w:r>
    </w:p>
    <w:p w14:paraId="096E35D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415684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helped families navigate the</w:t>
      </w:r>
    </w:p>
    <w:p w14:paraId="244D60F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78D343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welfare system -- sorry,</w:t>
      </w:r>
    </w:p>
    <w:p w14:paraId="0F1968C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CD4FCE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navigate the Child Welfare</w:t>
      </w:r>
    </w:p>
    <w:p w14:paraId="71F7BBC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7EBBD8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system through advocacy and</w:t>
      </w:r>
    </w:p>
    <w:p w14:paraId="39D29DD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FFD102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education.</w:t>
      </w:r>
    </w:p>
    <w:p w14:paraId="0A60741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1536A3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In addition, Katia has a</w:t>
      </w:r>
    </w:p>
    <w:p w14:paraId="681F304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F8BDB4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background in working with</w:t>
      </w:r>
    </w:p>
    <w:p w14:paraId="0367F13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59D63D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trafficking survivors, immigrant</w:t>
      </w:r>
    </w:p>
    <w:p w14:paraId="420CAE1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B7F608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families, and accompanies</w:t>
      </w:r>
    </w:p>
    <w:p w14:paraId="60A7E3E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3DEF74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minors.</w:t>
      </w:r>
    </w:p>
    <w:p w14:paraId="3BC20B6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E3C64B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Before joining the VIP, Katia</w:t>
      </w:r>
    </w:p>
    <w:p w14:paraId="0DF12C8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845312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worked as a supervising social</w:t>
      </w:r>
    </w:p>
    <w:p w14:paraId="117B41F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09D8AC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worker for the children and</w:t>
      </w:r>
    </w:p>
    <w:p w14:paraId="76E2A28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F82F16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family services program at</w:t>
      </w:r>
    </w:p>
    <w:p w14:paraId="0D7327A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5C5E10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sanctuary for families where she</w:t>
      </w:r>
    </w:p>
    <w:p w14:paraId="63579B5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2EE6C5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managed a staff of licensed</w:t>
      </w:r>
    </w:p>
    <w:p w14:paraId="7FBEE70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9B1AB7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clinicians and provided direct</w:t>
      </w:r>
    </w:p>
    <w:p w14:paraId="100BEFC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4FAE00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mental health services to</w:t>
      </w:r>
    </w:p>
    <w:p w14:paraId="1770C5C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C614D3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children and families in</w:t>
      </w:r>
    </w:p>
    <w:p w14:paraId="1BDB5D7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99C8F9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practice by domestic and</w:t>
      </w:r>
    </w:p>
    <w:p w14:paraId="163C8D8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C0D9A4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gender-based violence.</w:t>
      </w:r>
    </w:p>
    <w:p w14:paraId="20E47EC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8E0116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She received training at the</w:t>
      </w:r>
    </w:p>
    <w:p w14:paraId="47085AF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69742C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Ackerman institute in family</w:t>
      </w:r>
    </w:p>
    <w:p w14:paraId="13EA705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3E57AF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therapy and started with</w:t>
      </w:r>
    </w:p>
    <w:p w14:paraId="35AB7E7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F1F9D8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behavioral therapy, cognitive</w:t>
      </w:r>
    </w:p>
    <w:p w14:paraId="4AEB3F6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DEB1EF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behavior therapy, effective</w:t>
      </w:r>
    </w:p>
    <w:p w14:paraId="000FC27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7A36BA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behavior therapy, and structured</w:t>
      </w:r>
    </w:p>
    <w:p w14:paraId="5365B02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F23783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psychotherapy for adolescence</w:t>
      </w:r>
    </w:p>
    <w:p w14:paraId="0EC7009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36D6B7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responding to chronic stress.</w:t>
      </w:r>
    </w:p>
    <w:p w14:paraId="17C0248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144F06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We also have the Latino network,</w:t>
      </w:r>
    </w:p>
    <w:p w14:paraId="0CC8931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5BEA44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Rosie Hidalgo.</w:t>
      </w:r>
    </w:p>
    <w:p w14:paraId="7DB02A7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A5A747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She has worked in the movement</w:t>
      </w:r>
    </w:p>
    <w:p w14:paraId="2B33EE7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24F821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 end Domestic Violence over 25</w:t>
      </w:r>
    </w:p>
    <w:p w14:paraId="3F3EEE7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C5049D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years as a public interest</w:t>
      </w:r>
    </w:p>
    <w:p w14:paraId="5F2CB2F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0D97D2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attorney and as a national</w:t>
      </w:r>
    </w:p>
    <w:p w14:paraId="42A2099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D56E54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policy advocate.</w:t>
      </w:r>
    </w:p>
    <w:p w14:paraId="69A7E06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8591EB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Currently, she is a senior</w:t>
      </w:r>
    </w:p>
    <w:p w14:paraId="3DFD4FD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9EDC04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Director of public policy for</w:t>
      </w:r>
    </w:p>
    <w:p w14:paraId="70F557D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F372E2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Casa de Esperanza for healthy</w:t>
      </w:r>
    </w:p>
    <w:p w14:paraId="52F2EC7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C6701C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families and community, the</w:t>
      </w:r>
    </w:p>
    <w:p w14:paraId="26BAFF2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EDABA2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National Resource Center with a</w:t>
      </w:r>
    </w:p>
    <w:p w14:paraId="58236AB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1C1C98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focus on training, research, and</w:t>
      </w:r>
    </w:p>
    <w:p w14:paraId="625CC16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B73FD8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policy advocacy to prevent and</w:t>
      </w:r>
    </w:p>
    <w:p w14:paraId="4BD1387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46F4D8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end Domestic Violence and sexual</w:t>
      </w:r>
    </w:p>
    <w:p w14:paraId="2CFECF6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6683AB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assaults.</w:t>
      </w:r>
    </w:p>
    <w:p w14:paraId="27A1B8E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23F4CC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She also serves on the steering</w:t>
      </w:r>
    </w:p>
    <w:p w14:paraId="51709C5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829DA9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committee of the national task</w:t>
      </w:r>
    </w:p>
    <w:p w14:paraId="28B2E94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2AC4B9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force to end sexual and Domestic</w:t>
      </w:r>
    </w:p>
    <w:p w14:paraId="56DDCBC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5DF9A5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Violence.</w:t>
      </w:r>
    </w:p>
    <w:p w14:paraId="3E30B78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DFE5BA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Rosie previously served as the</w:t>
      </w:r>
    </w:p>
    <w:p w14:paraId="5210430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4E7761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deputy Director for policy at</w:t>
      </w:r>
    </w:p>
    <w:p w14:paraId="4EA9824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7F7D3A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 office on violence against</w:t>
      </w:r>
    </w:p>
    <w:p w14:paraId="597FA32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0A3082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women at the United States</w:t>
      </w:r>
    </w:p>
    <w:p w14:paraId="597D8D9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0AE0BF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Department of Justice.</w:t>
      </w:r>
    </w:p>
    <w:p w14:paraId="700DACF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7B250D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Previously, she worked as an</w:t>
      </w:r>
    </w:p>
    <w:p w14:paraId="6ED3DD0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0D2899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attorney at legal services for a</w:t>
      </w:r>
    </w:p>
    <w:p w14:paraId="37F4529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3127A8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program for low income families</w:t>
      </w:r>
    </w:p>
    <w:p w14:paraId="66F33B9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C41488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in New York City and Virginia</w:t>
      </w:r>
    </w:p>
    <w:p w14:paraId="0F88198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347B8D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served on the American Bar</w:t>
      </w:r>
    </w:p>
    <w:p w14:paraId="2189F7E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4F91C6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Association's commission on</w:t>
      </w:r>
    </w:p>
    <w:p w14:paraId="23C2BAE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089584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domestic and sexual violence.</w:t>
      </w:r>
    </w:p>
    <w:p w14:paraId="300CA19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FA0ED9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Rosie received her</w:t>
      </w:r>
    </w:p>
    <w:p w14:paraId="0BC85C6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08D3AF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under-graduate degree from</w:t>
      </w:r>
    </w:p>
    <w:p w14:paraId="651C49B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9448A2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Georgetown University, and her</w:t>
      </w:r>
    </w:p>
    <w:p w14:paraId="25740AF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FD5DD6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law degree from New York</w:t>
      </w:r>
    </w:p>
    <w:p w14:paraId="7A9AB3C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BF05FC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University School of Law.</w:t>
      </w:r>
    </w:p>
    <w:p w14:paraId="6F96C72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662308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Thank you very much to our</w:t>
      </w:r>
    </w:p>
    <w:p w14:paraId="7FEC887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03C9D9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impressive and expert</w:t>
      </w:r>
    </w:p>
    <w:p w14:paraId="2075973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A372D7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presenters.</w:t>
      </w:r>
    </w:p>
    <w:p w14:paraId="11D8EEB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A4A1E2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Let's see here.</w:t>
      </w:r>
    </w:p>
    <w:p w14:paraId="1873587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C15C41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Sorry about that.</w:t>
      </w:r>
    </w:p>
    <w:p w14:paraId="0A0F9D2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40D17B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everyone can see, technology</w:t>
      </w:r>
    </w:p>
    <w:p w14:paraId="5552CD6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49F863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is not my forte but I am still</w:t>
      </w:r>
    </w:p>
    <w:p w14:paraId="56EBFD7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66774C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here.</w:t>
      </w:r>
    </w:p>
    <w:p w14:paraId="39F7D92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4516A8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this Webinar is supported by</w:t>
      </w:r>
    </w:p>
    <w:p w14:paraId="726FB47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26A74A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promising futures -- now I lost</w:t>
      </w:r>
    </w:p>
    <w:p w14:paraId="090ABCA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BF5430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my train of thought so I will</w:t>
      </w:r>
    </w:p>
    <w:p w14:paraId="0B18C83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0C4F49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back up a bit and say that in</w:t>
      </w:r>
    </w:p>
    <w:p w14:paraId="2EE90BB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D726B4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addition to being so grateful,</w:t>
      </w:r>
    </w:p>
    <w:p w14:paraId="698A64C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D49D66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Honored, and so excited to</w:t>
      </w:r>
    </w:p>
    <w:p w14:paraId="14B3F82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743C10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have our presenters and our</w:t>
      </w:r>
    </w:p>
    <w:p w14:paraId="5D508FE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6ADFF9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partners here today, we are also</w:t>
      </w:r>
    </w:p>
    <w:p w14:paraId="0C32255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ACE140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very grateful and thankful for</w:t>
      </w:r>
    </w:p>
    <w:p w14:paraId="4EE4141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EE3500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their ongoing commitment and</w:t>
      </w:r>
    </w:p>
    <w:p w14:paraId="11830E8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BD19BB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supporting the critical work</w:t>
      </w:r>
    </w:p>
    <w:p w14:paraId="634FEF0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C9101A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needed to supporting parents and</w:t>
      </w:r>
    </w:p>
    <w:p w14:paraId="31F9736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9CC38E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children, experiencing Domestic</w:t>
      </w:r>
    </w:p>
    <w:p w14:paraId="3AB0395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59440E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Violence.</w:t>
      </w:r>
    </w:p>
    <w:p w14:paraId="738BB62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1D7481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Additionally, we want to share</w:t>
      </w:r>
    </w:p>
    <w:p w14:paraId="4AF5591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166E2A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 this Webinar is supported</w:t>
      </w:r>
    </w:p>
    <w:p w14:paraId="2311F5B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30C272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by promising futures, which is</w:t>
      </w:r>
    </w:p>
    <w:p w14:paraId="0447BDF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F4EA32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 national capacity building</w:t>
      </w:r>
    </w:p>
    <w:p w14:paraId="16D6603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935B9A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center to expand services for</w:t>
      </w:r>
    </w:p>
    <w:p w14:paraId="5D1F304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08CD98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children, youth, and abused</w:t>
      </w:r>
    </w:p>
    <w:p w14:paraId="06811A6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1DEDAE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parents impacted by Domestic</w:t>
      </w:r>
    </w:p>
    <w:p w14:paraId="7D7FAE1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645DB8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Violence.</w:t>
      </w:r>
    </w:p>
    <w:p w14:paraId="6104A98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AE8A32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Let's see if it works now.</w:t>
      </w:r>
    </w:p>
    <w:p w14:paraId="19C87D8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B84031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There you go.</w:t>
      </w:r>
    </w:p>
    <w:p w14:paraId="5276CCB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2994A8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So, our vision is a world where</w:t>
      </w:r>
    </w:p>
    <w:p w14:paraId="3DCCC4A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3A2246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all children and families have</w:t>
      </w:r>
    </w:p>
    <w:p w14:paraId="2E5C1B9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E9AB63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everything that they need to</w:t>
      </w:r>
    </w:p>
    <w:p w14:paraId="304E01D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BA9CAC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heal and thrive in a world free</w:t>
      </w:r>
    </w:p>
    <w:p w14:paraId="7BD62D0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28A70D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of violence.</w:t>
      </w:r>
    </w:p>
    <w:p w14:paraId="74178EF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6D58A8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Our goals are to help programs</w:t>
      </w:r>
    </w:p>
    <w:p w14:paraId="0930386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9EFCB3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create the experiences and</w:t>
      </w:r>
    </w:p>
    <w:p w14:paraId="1F52C42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53B221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conditions that prevents family</w:t>
      </w:r>
    </w:p>
    <w:p w14:paraId="0896DE9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EE5F65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violence and help children and</w:t>
      </w:r>
    </w:p>
    <w:p w14:paraId="7729076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C0DEE6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families heal and thrive in the</w:t>
      </w:r>
    </w:p>
    <w:p w14:paraId="3D7FEC8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FA14A9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after-math of family violence,</w:t>
      </w:r>
    </w:p>
    <w:p w14:paraId="19B8278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8D12C6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 strengthen the program's</w:t>
      </w:r>
    </w:p>
    <w:p w14:paraId="1BA1346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26403C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ability to capture and share</w:t>
      </w:r>
    </w:p>
    <w:p w14:paraId="21F0964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5C2A84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their stories of impact.</w:t>
      </w:r>
    </w:p>
    <w:p w14:paraId="37BE1D8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380BD2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for additional information we</w:t>
      </w:r>
    </w:p>
    <w:p w14:paraId="4CE588F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CC33E2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want to encourage you to visit</w:t>
      </w:r>
    </w:p>
    <w:p w14:paraId="09330A6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6239EF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our website at</w:t>
      </w:r>
    </w:p>
    <w:p w14:paraId="1F951E8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6C0E38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promisingfutureswithoutviolence.</w:t>
      </w:r>
    </w:p>
    <w:p w14:paraId="20E4AA2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F5F546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org where you can find a wealth</w:t>
      </w:r>
    </w:p>
    <w:p w14:paraId="0736F2C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20B941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of resources for yourself and</w:t>
      </w:r>
    </w:p>
    <w:p w14:paraId="713CA56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EA2F82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for your program and for your</w:t>
      </w:r>
    </w:p>
    <w:p w14:paraId="0D15C00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6740B8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professional development.</w:t>
      </w:r>
    </w:p>
    <w:p w14:paraId="7CEA3A9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0D68DD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now, I am going to stop for a</w:t>
      </w:r>
    </w:p>
    <w:p w14:paraId="020B788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D1C62B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couple of seconds here, and we</w:t>
      </w:r>
    </w:p>
    <w:p w14:paraId="150491E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B5E1FF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want to know who is in the room.</w:t>
      </w:r>
    </w:p>
    <w:p w14:paraId="14FCA47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B3DB90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Right.</w:t>
      </w:r>
    </w:p>
    <w:p w14:paraId="49F1096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F03956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you have heard a bit about</w:t>
      </w:r>
    </w:p>
    <w:p w14:paraId="0787857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517A8B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us, and I am sorry, I didn't</w:t>
      </w:r>
    </w:p>
    <w:p w14:paraId="27AFDB0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071987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even introduce myself.</w:t>
      </w:r>
    </w:p>
    <w:p w14:paraId="40F3FF8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B9EAB2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 am all over the place.</w:t>
      </w:r>
    </w:p>
    <w:p w14:paraId="411880C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41075E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I'm Wendy Ella.</w:t>
      </w:r>
    </w:p>
    <w:p w14:paraId="6688208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F55577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My pronouns are she/her/hers,</w:t>
      </w:r>
    </w:p>
    <w:p w14:paraId="5809BB2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85D031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I am part of the promising</w:t>
      </w:r>
    </w:p>
    <w:p w14:paraId="734B2C0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5E47FE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futures team at Futures Without</w:t>
      </w:r>
    </w:p>
    <w:p w14:paraId="4A0C854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D62015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Violence.</w:t>
      </w:r>
    </w:p>
    <w:p w14:paraId="13DAF6F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2416C0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It is an Honor to be here so now</w:t>
      </w:r>
    </w:p>
    <w:p w14:paraId="32DAEE0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3EABBC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 you know a little bit about</w:t>
      </w:r>
    </w:p>
    <w:p w14:paraId="2F3228A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24DFEA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myself and the presenters, we</w:t>
      </w:r>
    </w:p>
    <w:p w14:paraId="752E6BA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0E41D7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would like to know who is in the</w:t>
      </w:r>
    </w:p>
    <w:p w14:paraId="1A4A27A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9DF327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room, or who is in our space</w:t>
      </w:r>
    </w:p>
    <w:p w14:paraId="729EE28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46642B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today.</w:t>
      </w:r>
    </w:p>
    <w:p w14:paraId="721969B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3F9CDD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I am going to ask my</w:t>
      </w:r>
    </w:p>
    <w:p w14:paraId="315AF08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8CB083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colleague, Anima, to actually do</w:t>
      </w:r>
    </w:p>
    <w:p w14:paraId="7007329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F2DD54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 poll question because we would</w:t>
      </w:r>
    </w:p>
    <w:p w14:paraId="7C5BE49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C5EB42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like to know what is your role.</w:t>
      </w:r>
    </w:p>
    <w:p w14:paraId="08330B7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94BF4C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there should be a poll that</w:t>
      </w:r>
    </w:p>
    <w:p w14:paraId="61FB402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ED7FBC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pops up in the screen, and if</w:t>
      </w:r>
    </w:p>
    <w:p w14:paraId="3EE3715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680D5B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you could just take two seconds</w:t>
      </w:r>
    </w:p>
    <w:p w14:paraId="07940B5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58439C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 please tell us whether you</w:t>
      </w:r>
    </w:p>
    <w:p w14:paraId="4CAAAA4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A53CEE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are a Domestic Violence</w:t>
      </w:r>
    </w:p>
    <w:p w14:paraId="0C35044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8F0FC0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advocate, child welfare worker</w:t>
      </w:r>
    </w:p>
    <w:p w14:paraId="00010D7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36DF97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or administrator, an attorney, a</w:t>
      </w:r>
    </w:p>
    <w:p w14:paraId="6D088B1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BCD143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therapist, or councilor, a</w:t>
      </w:r>
    </w:p>
    <w:p w14:paraId="058EB0E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E250C5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funder -- let's just take two</w:t>
      </w:r>
    </w:p>
    <w:p w14:paraId="7E576CE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AFA9B9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seconds.</w:t>
      </w:r>
    </w:p>
    <w:p w14:paraId="7B2F9B1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C5D93D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Okay.</w:t>
      </w:r>
    </w:p>
    <w:p w14:paraId="5CFDEB9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443A7C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Maybe just two more seconds, and</w:t>
      </w:r>
    </w:p>
    <w:p w14:paraId="0288E97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971687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then we can see the result.</w:t>
      </w:r>
    </w:p>
    <w:p w14:paraId="6EC0E50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91F724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All right, so we hope everyone</w:t>
      </w:r>
    </w:p>
    <w:p w14:paraId="466F9F6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343004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had a chance to answer, and</w:t>
      </w:r>
    </w:p>
    <w:p w14:paraId="7C6E265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8C1B83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let's take a look at the</w:t>
      </w:r>
    </w:p>
    <w:p w14:paraId="2AC3E88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8BC236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results.</w:t>
      </w:r>
    </w:p>
    <w:p w14:paraId="24A75EF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3F3122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40% of you are Domestic Violence</w:t>
      </w:r>
    </w:p>
    <w:p w14:paraId="5F0D507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CD5CD3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advocates.</w:t>
      </w:r>
    </w:p>
    <w:p w14:paraId="512D74F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7EE03D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4% in the Child Welfare field,</w:t>
      </w:r>
    </w:p>
    <w:p w14:paraId="611671E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51D5FA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as a worker or administrator,</w:t>
      </w:r>
    </w:p>
    <w:p w14:paraId="42EA3E6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F683DD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4% attorney.</w:t>
      </w:r>
    </w:p>
    <w:p w14:paraId="4D1883A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08023E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We have 13% therapist or</w:t>
      </w:r>
    </w:p>
    <w:p w14:paraId="0EEEBE5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808225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counselors, and we do have one</w:t>
      </w:r>
    </w:p>
    <w:p w14:paraId="6B1B03B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669F9F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funder in the room.</w:t>
      </w:r>
    </w:p>
    <w:p w14:paraId="2AA7500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FB5C11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38% are other, in another</w:t>
      </w:r>
    </w:p>
    <w:p w14:paraId="2ABE1B3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A2741A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capacity.</w:t>
      </w:r>
    </w:p>
    <w:p w14:paraId="2F0DBB3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CD4253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thank you for answering that.</w:t>
      </w:r>
    </w:p>
    <w:p w14:paraId="31A5837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5B0E15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We are so excited, like we just</w:t>
      </w:r>
    </w:p>
    <w:p w14:paraId="5DC2A00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E81EDF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said, to spend time with you</w:t>
      </w:r>
    </w:p>
    <w:p w14:paraId="2992996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815117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today.</w:t>
      </w:r>
    </w:p>
    <w:p w14:paraId="5B4BC96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57AB09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Before I hand it over to our</w:t>
      </w:r>
    </w:p>
    <w:p w14:paraId="4ED461F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4BF693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first presenter, just a couple</w:t>
      </w:r>
    </w:p>
    <w:p w14:paraId="7E355CE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03A84B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of reminders.</w:t>
      </w:r>
    </w:p>
    <w:p w14:paraId="4001C56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EFFF73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Please remember, as Anima said,</w:t>
      </w:r>
    </w:p>
    <w:p w14:paraId="5CBB9BD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455B2E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 you can get a transcript,</w:t>
      </w:r>
    </w:p>
    <w:p w14:paraId="06BC820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8D474E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 slides, and the resources</w:t>
      </w:r>
    </w:p>
    <w:p w14:paraId="5994694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D98841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 we are going to share to</w:t>
      </w:r>
    </w:p>
    <w:p w14:paraId="4F104D6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F75791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you with you today after today's</w:t>
      </w:r>
    </w:p>
    <w:p w14:paraId="18B2AAE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952B04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Webinar.</w:t>
      </w:r>
    </w:p>
    <w:p w14:paraId="1440E67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8D61AD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Additionally, we would like to</w:t>
      </w:r>
    </w:p>
    <w:p w14:paraId="68D0085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FDBC1F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ask you that if you have any</w:t>
      </w:r>
    </w:p>
    <w:p w14:paraId="7CAD504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FEDF0C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questions that come up, please</w:t>
      </w:r>
    </w:p>
    <w:p w14:paraId="063A469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4B2582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specifically use the Q&amp;A feature</w:t>
      </w:r>
    </w:p>
    <w:p w14:paraId="48ECDFC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252C38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in the bottom of the screen.</w:t>
      </w:r>
    </w:p>
    <w:p w14:paraId="7C247FF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F4D0F3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We are asking that you kindly</w:t>
      </w:r>
    </w:p>
    <w:p w14:paraId="6A4DF36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B80376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reserve that feature for</w:t>
      </w:r>
    </w:p>
    <w:p w14:paraId="10DB052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D605CC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presentation-specific questions.</w:t>
      </w:r>
    </w:p>
    <w:p w14:paraId="34D3914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3788AD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 chat, we are encouraging you</w:t>
      </w:r>
    </w:p>
    <w:p w14:paraId="32720E6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C9E574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 use if you have any</w:t>
      </w:r>
    </w:p>
    <w:p w14:paraId="4187604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184D4E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observation, comments or</w:t>
      </w:r>
    </w:p>
    <w:p w14:paraId="5FE7ED8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F90C89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statements that come up or</w:t>
      </w:r>
    </w:p>
    <w:p w14:paraId="506CE92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D3A61C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impressions that come up that</w:t>
      </w:r>
    </w:p>
    <w:p w14:paraId="43C4ED0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4C4E25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you want to share, use the chat</w:t>
      </w:r>
    </w:p>
    <w:p w14:paraId="402C903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8A5F2E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box.</w:t>
      </w:r>
    </w:p>
    <w:p w14:paraId="6163C4E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B86CFD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Reserve the Q&amp;A for</w:t>
      </w:r>
    </w:p>
    <w:p w14:paraId="0DDFCB0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D7CFBF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presentation-specific questions.</w:t>
      </w:r>
    </w:p>
    <w:p w14:paraId="1EDC5CC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6DFEA6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We allocated a little bit of</w:t>
      </w:r>
    </w:p>
    <w:p w14:paraId="573130E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52E484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time at the end of all the</w:t>
      </w:r>
    </w:p>
    <w:p w14:paraId="2B97289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0FC815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presentations for the</w:t>
      </w:r>
    </w:p>
    <w:p w14:paraId="51FBD78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589255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presenters, so hopefully to be</w:t>
      </w:r>
    </w:p>
    <w:p w14:paraId="396A9B1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9CD112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able to answer those questions.</w:t>
      </w:r>
    </w:p>
    <w:p w14:paraId="5B17134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F4B610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without further adieu, I am</w:t>
      </w:r>
    </w:p>
    <w:p w14:paraId="29D672B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2FC4F5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going to stop sharing now, and I</w:t>
      </w:r>
    </w:p>
    <w:p w14:paraId="447BB90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976433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am going to ask Dr. Rodriguez to</w:t>
      </w:r>
    </w:p>
    <w:p w14:paraId="28FE8B7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83974A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start her presentation titled</w:t>
      </w:r>
    </w:p>
    <w:p w14:paraId="5F3D006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244A80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"introduction to immigrant</w:t>
      </w:r>
    </w:p>
    <w:p w14:paraId="5EEE50F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7A4A6F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survivors at the intersection of</w:t>
      </w:r>
    </w:p>
    <w:p w14:paraId="02A7058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C8C398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Child Welfare."</w:t>
      </w:r>
    </w:p>
    <w:p w14:paraId="0A86D07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0F79A4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Thank you, Dr. Rodriguez.</w:t>
      </w:r>
    </w:p>
    <w:p w14:paraId="65E7639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8E4C68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 time is yours.</w:t>
      </w:r>
    </w:p>
    <w:p w14:paraId="7BA078F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64C780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&gt;&gt; Thank you very much, Wendy,</w:t>
      </w:r>
    </w:p>
    <w:p w14:paraId="4EA4E96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79BC86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for that introduction, and for</w:t>
      </w:r>
    </w:p>
    <w:p w14:paraId="1E62D32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04C706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 space to be able to share</w:t>
      </w:r>
    </w:p>
    <w:p w14:paraId="1F81712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3DE5BB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with you all today.</w:t>
      </w:r>
    </w:p>
    <w:p w14:paraId="4471CCC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CC8EE5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Let me make sure these are</w:t>
      </w:r>
    </w:p>
    <w:p w14:paraId="236B69F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ACD596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going.</w:t>
      </w:r>
    </w:p>
    <w:p w14:paraId="62EBF6D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168C2D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 am so excited to be here with</w:t>
      </w:r>
    </w:p>
    <w:p w14:paraId="7B08535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9719C7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you today and to talk about an</w:t>
      </w:r>
    </w:p>
    <w:p w14:paraId="668BC70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B5E92C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issue that I am extremely</w:t>
      </w:r>
    </w:p>
    <w:p w14:paraId="1631000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0DC024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passionate about, and that my</w:t>
      </w:r>
    </w:p>
    <w:p w14:paraId="4350854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3150D9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research and professional</w:t>
      </w:r>
    </w:p>
    <w:p w14:paraId="59B83BA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BD5DDB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experiences have centered to</w:t>
      </w:r>
    </w:p>
    <w:p w14:paraId="26A7E17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18080B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this day.</w:t>
      </w:r>
    </w:p>
    <w:p w14:paraId="09D6F66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6B8767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earlier this year, when I had</w:t>
      </w:r>
    </w:p>
    <w:p w14:paraId="3DA45B1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5464D6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kind of this idea for this</w:t>
      </w:r>
    </w:p>
    <w:p w14:paraId="5513508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10590D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Webinar, I was really excited to</w:t>
      </w:r>
    </w:p>
    <w:p w14:paraId="2D92E96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81168C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have an opportunity where we</w:t>
      </w:r>
    </w:p>
    <w:p w14:paraId="4EECF83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3FAA40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could kind of bring together,</w:t>
      </w:r>
    </w:p>
    <w:p w14:paraId="71728E4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2C94AC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you know, research around the</w:t>
      </w:r>
    </w:p>
    <w:p w14:paraId="0F46A06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384E07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experience of survivors and</w:t>
      </w:r>
    </w:p>
    <w:p w14:paraId="3BA42CE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45B03B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families in the U.S., who exist</w:t>
      </w:r>
    </w:p>
    <w:p w14:paraId="52AB4C7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0A247A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within the intersection of</w:t>
      </w:r>
    </w:p>
    <w:p w14:paraId="3CA3AF4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E87256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immigration and child welfare.</w:t>
      </w:r>
    </w:p>
    <w:p w14:paraId="51B3DE7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C6ACF5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But also, lean into what that</w:t>
      </w:r>
    </w:p>
    <w:p w14:paraId="28A1922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970AFB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looks like in providing practice</w:t>
      </w:r>
    </w:p>
    <w:p w14:paraId="5311FF9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487CE5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on the ground and some of the</w:t>
      </w:r>
    </w:p>
    <w:p w14:paraId="1905166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338A1D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policy oriented solutions or</w:t>
      </w:r>
    </w:p>
    <w:p w14:paraId="5EA49E3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C55EB4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tools that you might use in your</w:t>
      </w:r>
    </w:p>
    <w:p w14:paraId="372F2FE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84E4EC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practice as advocates.</w:t>
      </w:r>
    </w:p>
    <w:p w14:paraId="5F30B3D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A6FCB2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just a bit of background</w:t>
      </w:r>
    </w:p>
    <w:p w14:paraId="5DD213D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F4F725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about the organization that I</w:t>
      </w:r>
    </w:p>
    <w:p w14:paraId="05E395D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6F8C94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work with.</w:t>
      </w:r>
    </w:p>
    <w:p w14:paraId="114D7C2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4A0F78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Caminar Latino is a 30-year-old</w:t>
      </w:r>
    </w:p>
    <w:p w14:paraId="0E45C11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50CE27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community-based Domestic</w:t>
      </w:r>
    </w:p>
    <w:p w14:paraId="7A591D5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7C857B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Violence organization that's</w:t>
      </w:r>
    </w:p>
    <w:p w14:paraId="6BDA0D1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7348CF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based in Atlanta, Georgia.</w:t>
      </w:r>
    </w:p>
    <w:p w14:paraId="260F908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E29685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They served predominantly</w:t>
      </w:r>
    </w:p>
    <w:p w14:paraId="559563E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F2707A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Latino, immigrant survivors,</w:t>
      </w:r>
    </w:p>
    <w:p w14:paraId="775EB23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6E6F80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including their children and</w:t>
      </w:r>
    </w:p>
    <w:p w14:paraId="65C6636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6DF98F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including people who use</w:t>
      </w:r>
    </w:p>
    <w:p w14:paraId="4AFB366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26414D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violence, both men and women.</w:t>
      </w:r>
    </w:p>
    <w:p w14:paraId="7480781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F8CBB9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our mission is really to</w:t>
      </w:r>
    </w:p>
    <w:p w14:paraId="5506502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E3E959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create opportunities for Latino</w:t>
      </w:r>
    </w:p>
    <w:p w14:paraId="71FE2B2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ECB75D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families to transform their</w:t>
      </w:r>
    </w:p>
    <w:p w14:paraId="1E74121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5E5FE0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lives and communities and work</w:t>
      </w:r>
    </w:p>
    <w:p w14:paraId="434F22F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DFC4D9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 change the social conditions</w:t>
      </w:r>
    </w:p>
    <w:p w14:paraId="6338A19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E9C2FF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 give rise to the violence</w:t>
      </w:r>
    </w:p>
    <w:p w14:paraId="18E8F83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C87158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 happens in our communities.</w:t>
      </w:r>
    </w:p>
    <w:p w14:paraId="25516A5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F69F32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Latinos united for peace and</w:t>
      </w:r>
    </w:p>
    <w:p w14:paraId="5EA1438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BA88CA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equity is a branch of that work.</w:t>
      </w:r>
    </w:p>
    <w:p w14:paraId="3C27B64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A87DD9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So just to get us started with a</w:t>
      </w:r>
    </w:p>
    <w:p w14:paraId="294DAF7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4525E5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bit of context -- I am sure that</w:t>
      </w:r>
    </w:p>
    <w:p w14:paraId="06FA538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C640C2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some of you may already know</w:t>
      </w:r>
    </w:p>
    <w:p w14:paraId="3534374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F38535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this.</w:t>
      </w:r>
    </w:p>
    <w:p w14:paraId="1EE2EAB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252E60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 did notice a lot of Latino</w:t>
      </w:r>
    </w:p>
    <w:p w14:paraId="414EED2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BEC2EB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organizations in the chat, as</w:t>
      </w:r>
    </w:p>
    <w:p w14:paraId="7EC8C22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6CE0BD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you were introducing yourselves</w:t>
      </w:r>
    </w:p>
    <w:p w14:paraId="59A8384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582DBA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that's wonderful, and</w:t>
      </w:r>
    </w:p>
    <w:p w14:paraId="283228F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759FFD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welcome.</w:t>
      </w:r>
    </w:p>
    <w:p w14:paraId="42B7D35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1335EF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more than 44 million</w:t>
      </w:r>
    </w:p>
    <w:p w14:paraId="4ACFD41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20881C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immigrants live in the United</w:t>
      </w:r>
    </w:p>
    <w:p w14:paraId="3B684A3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AF441C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States.</w:t>
      </w:r>
    </w:p>
    <w:p w14:paraId="778B42C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48ED3C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that's about one in seven</w:t>
      </w:r>
    </w:p>
    <w:p w14:paraId="665FEF6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971434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foreign born residents based on</w:t>
      </w:r>
    </w:p>
    <w:p w14:paraId="592DC47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BD7F23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2018 data.</w:t>
      </w:r>
    </w:p>
    <w:p w14:paraId="3674C72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90A125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at least 26% of children</w:t>
      </w:r>
    </w:p>
    <w:p w14:paraId="526D88C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F248AC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under the age of 18 live with at</w:t>
      </w:r>
    </w:p>
    <w:p w14:paraId="47ED3B1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30043F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least one immigrant parent.</w:t>
      </w:r>
    </w:p>
    <w:p w14:paraId="6C3CEC9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84D592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Many of the U.S. and</w:t>
      </w:r>
    </w:p>
    <w:p w14:paraId="4A6260E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B2D0E4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foreign-born children live in</w:t>
      </w:r>
    </w:p>
    <w:p w14:paraId="4A89C41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2354BD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families where there is mixed</w:t>
      </w:r>
    </w:p>
    <w:p w14:paraId="71ABB05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29860F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status, so this could be, you</w:t>
      </w:r>
    </w:p>
    <w:p w14:paraId="0ACC53C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BB6925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know, where some of the adults</w:t>
      </w:r>
    </w:p>
    <w:p w14:paraId="061820E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6B2A12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children in the household</w:t>
      </w:r>
    </w:p>
    <w:p w14:paraId="6DDCEBD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F51A54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might be U.S. citizens, and</w:t>
      </w:r>
    </w:p>
    <w:p w14:paraId="0A3E519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3CBC0B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while others are lawful,</w:t>
      </w:r>
    </w:p>
    <w:p w14:paraId="0AAC867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7B0661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permanent residents, or have</w:t>
      </w:r>
    </w:p>
    <w:p w14:paraId="654963C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B85F14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temporary status to work or</w:t>
      </w:r>
    </w:p>
    <w:p w14:paraId="6C863A2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471288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student visas or other</w:t>
      </w:r>
    </w:p>
    <w:p w14:paraId="342CBEC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39EA16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specialized visas, and still</w:t>
      </w:r>
    </w:p>
    <w:p w14:paraId="67A26AC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CE6E18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some lack lawful status to live</w:t>
      </w:r>
    </w:p>
    <w:p w14:paraId="2067E43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CAA235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work in the U.S.</w:t>
      </w:r>
    </w:p>
    <w:p w14:paraId="3619830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BC4DB5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These are the folks that people</w:t>
      </w:r>
    </w:p>
    <w:p w14:paraId="1A1F881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6B50BB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often refer to as undocumented</w:t>
      </w:r>
    </w:p>
    <w:p w14:paraId="2A8F1CC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F50126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or unauthorized immigrants.</w:t>
      </w:r>
    </w:p>
    <w:p w14:paraId="4DDFBD6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B72288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the families that most of my</w:t>
      </w:r>
    </w:p>
    <w:p w14:paraId="0588C20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A87F58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research and work has focused on</w:t>
      </w:r>
    </w:p>
    <w:p w14:paraId="7CE359B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8F4BBB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are those who are at higher risk</w:t>
      </w:r>
    </w:p>
    <w:p w14:paraId="1FD2EC7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9C5A06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for families operation.</w:t>
      </w:r>
    </w:p>
    <w:p w14:paraId="2DA6E10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61405D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just to give you the scope of</w:t>
      </w:r>
    </w:p>
    <w:p w14:paraId="7930CE5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068B32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 issue, that's about, or</w:t>
      </w:r>
    </w:p>
    <w:p w14:paraId="2BADA70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FED727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about 5.5 million children, of</w:t>
      </w:r>
    </w:p>
    <w:p w14:paraId="134C03B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63637F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which the majority are U.S.-born</w:t>
      </w:r>
    </w:p>
    <w:p w14:paraId="490E3EC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28AFA5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citizens, who live in families</w:t>
      </w:r>
    </w:p>
    <w:p w14:paraId="68B1945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F95DB0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where, with at least one parent</w:t>
      </w:r>
    </w:p>
    <w:p w14:paraId="33005F3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05128A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who is unauthorized or</w:t>
      </w:r>
    </w:p>
    <w:p w14:paraId="3490810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6B3C46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undocumented.</w:t>
      </w:r>
    </w:p>
    <w:p w14:paraId="5981DCA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5FC13C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when it comes to increasing</w:t>
      </w:r>
    </w:p>
    <w:p w14:paraId="1290340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127DB5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 risk of family separation,</w:t>
      </w:r>
    </w:p>
    <w:p w14:paraId="31173FD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3F84E9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west see that the Latinos who</w:t>
      </w:r>
    </w:p>
    <w:p w14:paraId="47EC58B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113439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make up about 77% of the</w:t>
      </w:r>
    </w:p>
    <w:p w14:paraId="6B15922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595FF1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unauthorized immigrant</w:t>
      </w:r>
    </w:p>
    <w:p w14:paraId="56683CD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7F21CD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population in the U.S., make up</w:t>
      </w:r>
    </w:p>
    <w:p w14:paraId="1E49CBD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01E89B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over 90% of immigrants removed</w:t>
      </w:r>
    </w:p>
    <w:p w14:paraId="7E9626A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1564B4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by ICE or immigration and custom</w:t>
      </w:r>
    </w:p>
    <w:p w14:paraId="4691F46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85ABE1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enforcement.</w:t>
      </w:r>
    </w:p>
    <w:p w14:paraId="7C3B063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F6A5CF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also, in terms of higher</w:t>
      </w:r>
    </w:p>
    <w:p w14:paraId="2E7D930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27D390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risk, newer work is showing that</w:t>
      </w:r>
    </w:p>
    <w:p w14:paraId="3902573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9D92C0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black immigrants are much more</w:t>
      </w:r>
    </w:p>
    <w:p w14:paraId="0B7BE2B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AB540D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likely than national, through</w:t>
      </w:r>
    </w:p>
    <w:p w14:paraId="0685B1C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201FD2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other regions, to be deported</w:t>
      </w:r>
    </w:p>
    <w:p w14:paraId="315A980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B8798A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due to criminal convictions.</w:t>
      </w:r>
    </w:p>
    <w:p w14:paraId="1BF8943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A5ACF8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It's no surprise that black and</w:t>
      </w:r>
    </w:p>
    <w:p w14:paraId="78D86E2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20758B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brown children are most affected</w:t>
      </w:r>
    </w:p>
    <w:p w14:paraId="0EE2358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72C2A8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by family separation, when</w:t>
      </w:r>
    </w:p>
    <w:p w14:paraId="14673BA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76856A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caught in the immigration</w:t>
      </w:r>
    </w:p>
    <w:p w14:paraId="58D0139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18D3F8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system, which is, you know, by</w:t>
      </w:r>
    </w:p>
    <w:p w14:paraId="62CC1C6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B6A71E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 way, is pretty much a</w:t>
      </w:r>
    </w:p>
    <w:p w14:paraId="4D9FDC7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8D9BA9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textbook definition of</w:t>
      </w:r>
    </w:p>
    <w:p w14:paraId="23D8FCC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665BBF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institutional racism.</w:t>
      </w:r>
    </w:p>
    <w:p w14:paraId="17E9385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92254B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We can see how it is manifesting</w:t>
      </w:r>
    </w:p>
    <w:p w14:paraId="6519C44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88BCE0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itself here in the lives of</w:t>
      </w:r>
    </w:p>
    <w:p w14:paraId="166BD48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1C463A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black and brown families.</w:t>
      </w:r>
    </w:p>
    <w:p w14:paraId="262F009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4375AC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it's hard to estimate the</w:t>
      </w:r>
    </w:p>
    <w:p w14:paraId="0AA36D8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AAD7BA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actual number of families that</w:t>
      </w:r>
    </w:p>
    <w:p w14:paraId="2C6E9F6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AE6CA9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are separated.</w:t>
      </w:r>
    </w:p>
    <w:p w14:paraId="72F6492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D6188F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DHS, the Department of</w:t>
      </w:r>
    </w:p>
    <w:p w14:paraId="51D0CBF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22E9BC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Homeland Security is only</w:t>
      </w:r>
    </w:p>
    <w:p w14:paraId="611AE63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FFF1D1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required by Congress to document</w:t>
      </w:r>
    </w:p>
    <w:p w14:paraId="590C6D1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CC14AB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 number of parents of U.S.</w:t>
      </w:r>
    </w:p>
    <w:p w14:paraId="2E5B4B8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F6C809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citizen children removed each</w:t>
      </w:r>
    </w:p>
    <w:p w14:paraId="008DC37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990CFC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year, not necessarily the</w:t>
      </w:r>
    </w:p>
    <w:p w14:paraId="2380B2F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B5E2AE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numbers detained, which when you</w:t>
      </w:r>
    </w:p>
    <w:p w14:paraId="069FFDB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2D41DC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put a child into a detention</w:t>
      </w:r>
    </w:p>
    <w:p w14:paraId="5E8666A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51C0F7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center there is family</w:t>
      </w:r>
    </w:p>
    <w:p w14:paraId="008963E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1CA667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separation there, as well.</w:t>
      </w:r>
    </w:p>
    <w:p w14:paraId="3CC8C88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DC0DED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But as you can see, the number</w:t>
      </w:r>
    </w:p>
    <w:p w14:paraId="6B316AF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1E2756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of families has increased</w:t>
      </w:r>
    </w:p>
    <w:p w14:paraId="47BED63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F2E02F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exponentially over the last few</w:t>
      </w:r>
    </w:p>
    <w:p w14:paraId="2334433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702DF6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years.</w:t>
      </w:r>
    </w:p>
    <w:p w14:paraId="3441777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E91E70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what some research is</w:t>
      </w:r>
    </w:p>
    <w:p w14:paraId="4E58D19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06E0DE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finding is that this correlates</w:t>
      </w:r>
    </w:p>
    <w:p w14:paraId="59178A7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728D31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with increases in work related</w:t>
      </w:r>
    </w:p>
    <w:p w14:paraId="743833C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B288D9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enforcement, so for example, you</w:t>
      </w:r>
    </w:p>
    <w:p w14:paraId="4DCD1B1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09552D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might recall one of the largest</w:t>
      </w:r>
    </w:p>
    <w:p w14:paraId="0B98DEC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2A625E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raids in Mississippi just last</w:t>
      </w:r>
    </w:p>
    <w:p w14:paraId="3B089A3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411B3A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year were ICE detained on the</w:t>
      </w:r>
    </w:p>
    <w:p w14:paraId="462720C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6217B2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700 people in a single day, most</w:t>
      </w:r>
    </w:p>
    <w:p w14:paraId="2D7FB4C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74830E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of who had children at school on</w:t>
      </w:r>
    </w:p>
    <w:p w14:paraId="4789079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EF5782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 day, and it's also</w:t>
      </w:r>
    </w:p>
    <w:p w14:paraId="5A1089B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78078B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correlated with local criminal</w:t>
      </w:r>
    </w:p>
    <w:p w14:paraId="26A3DDA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77AE29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Justice system cooperating with</w:t>
      </w:r>
    </w:p>
    <w:p w14:paraId="4054EC3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4F7D16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immigration enforcement.</w:t>
      </w:r>
    </w:p>
    <w:p w14:paraId="02283B5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C78A4C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families know this, and they</w:t>
      </w:r>
    </w:p>
    <w:p w14:paraId="1B559CD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E6FBAD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live within there reality so</w:t>
      </w:r>
    </w:p>
    <w:p w14:paraId="5F5F2A1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0DF5ED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when sufficient survivors of</w:t>
      </w:r>
    </w:p>
    <w:p w14:paraId="74475DA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0E115A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violence who already are</w:t>
      </w:r>
    </w:p>
    <w:p w14:paraId="0607976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C493DF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apprehensive of systems like</w:t>
      </w:r>
    </w:p>
    <w:p w14:paraId="50DBE36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EAF03B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immigration, like the criminal</w:t>
      </w:r>
    </w:p>
    <w:p w14:paraId="3B2F3B0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DF885C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Justice system, like child</w:t>
      </w:r>
    </w:p>
    <w:p w14:paraId="62314EB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8A6263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welfare system, it's no surprise</w:t>
      </w:r>
    </w:p>
    <w:p w14:paraId="3913D98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98BEA1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 immigration, immigrant</w:t>
      </w:r>
    </w:p>
    <w:p w14:paraId="179FCE4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8B9E29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survivors are less likely to</w:t>
      </w:r>
    </w:p>
    <w:p w14:paraId="3E36C8C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6C1087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call the police for help,</w:t>
      </w:r>
    </w:p>
    <w:p w14:paraId="466E30A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C4CF00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whether that's related to their</w:t>
      </w:r>
    </w:p>
    <w:p w14:paraId="7EA0037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BB1F9C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abuse or not.</w:t>
      </w:r>
    </w:p>
    <w:p w14:paraId="55C7D90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EDEA36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Less likely to go to family</w:t>
      </w:r>
    </w:p>
    <w:p w14:paraId="6E30BFC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F390E4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courts, and a recent survey also</w:t>
      </w:r>
    </w:p>
    <w:p w14:paraId="2AE5986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515773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found from advocates that they</w:t>
      </w:r>
    </w:p>
    <w:p w14:paraId="638C8A1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199BAB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were reporting that many</w:t>
      </w:r>
    </w:p>
    <w:p w14:paraId="219DDB9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FFD53F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immigrant victims of domestic</w:t>
      </w:r>
    </w:p>
    <w:p w14:paraId="748C1CF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E3F82C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sexual violence were still</w:t>
      </w:r>
    </w:p>
    <w:p w14:paraId="2588C05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A48B93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afraid to go to the police or</w:t>
      </w:r>
    </w:p>
    <w:p w14:paraId="22F5DEA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D6C641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get support.</w:t>
      </w:r>
    </w:p>
    <w:p w14:paraId="5247DC7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9E241A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what happens to -- to a</w:t>
      </w:r>
    </w:p>
    <w:p w14:paraId="67FCD3B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9531AF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parent when they are detained.</w:t>
      </w:r>
    </w:p>
    <w:p w14:paraId="343DC5B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0D653A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It's no surprise that family</w:t>
      </w:r>
    </w:p>
    <w:p w14:paraId="7954B9A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264645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relationships, especially parent</w:t>
      </w:r>
    </w:p>
    <w:p w14:paraId="206B0BF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5B5F35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child attachment is strained</w:t>
      </w:r>
    </w:p>
    <w:p w14:paraId="7044514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7EFDFE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due to that separation during</w:t>
      </w:r>
    </w:p>
    <w:p w14:paraId="186C533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EC2343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 detention.</w:t>
      </w:r>
    </w:p>
    <w:p w14:paraId="4B59C86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E6A91A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the strained parent and</w:t>
      </w:r>
    </w:p>
    <w:p w14:paraId="69638DC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B424B9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relationships can continue after</w:t>
      </w:r>
    </w:p>
    <w:p w14:paraId="295B440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D4D049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they are released from a</w:t>
      </w:r>
    </w:p>
    <w:p w14:paraId="7EB655C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406426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detention center.</w:t>
      </w:r>
    </w:p>
    <w:p w14:paraId="6F2D8A5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120CBD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So this was a study that I</w:t>
      </w:r>
    </w:p>
    <w:p w14:paraId="22383BB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256A73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wanted to mention really quick</w:t>
      </w:r>
    </w:p>
    <w:p w14:paraId="31594EA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A2C4C6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 looked at Latino immigrant</w:t>
      </w:r>
    </w:p>
    <w:p w14:paraId="207C6B3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02A7F6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women and children's</w:t>
      </w:r>
    </w:p>
    <w:p w14:paraId="5966DC3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A1A706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experiences, post-detention.</w:t>
      </w:r>
    </w:p>
    <w:p w14:paraId="43583F5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B82F7D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 wanted to point out the things</w:t>
      </w:r>
    </w:p>
    <w:p w14:paraId="5A6A1FD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4551C5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 are really, real challenges</w:t>
      </w:r>
    </w:p>
    <w:p w14:paraId="402CA17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B3A97F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 survivors, each after they</w:t>
      </w:r>
    </w:p>
    <w:p w14:paraId="61E39FE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479AF2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exited the detention center</w:t>
      </w:r>
    </w:p>
    <w:p w14:paraId="7B41C71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57F4EF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itself.</w:t>
      </w:r>
    </w:p>
    <w:p w14:paraId="2005279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0CC4E6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the findings really point to</w:t>
      </w:r>
    </w:p>
    <w:p w14:paraId="38E8A60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0352D0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increased vulnerability for</w:t>
      </w:r>
    </w:p>
    <w:p w14:paraId="230C975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515E65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women and children.</w:t>
      </w:r>
    </w:p>
    <w:p w14:paraId="2432E21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F1751B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Some reported how they were</w:t>
      </w:r>
    </w:p>
    <w:p w14:paraId="4CA67B0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9CB639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given no advanced notice of</w:t>
      </w:r>
    </w:p>
    <w:p w14:paraId="7AB83E5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93D83E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their release.</w:t>
      </w:r>
    </w:p>
    <w:p w14:paraId="17FAE49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F20C90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One woman describing how her and</w:t>
      </w:r>
    </w:p>
    <w:p w14:paraId="77CDE12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043381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her children that were detained</w:t>
      </w:r>
    </w:p>
    <w:p w14:paraId="1DCB705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0A1BD5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were dropped off at a bus</w:t>
      </w:r>
    </w:p>
    <w:p w14:paraId="77E925C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65BB44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station with no resource, no bus</w:t>
      </w:r>
    </w:p>
    <w:p w14:paraId="471F4E2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706D40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fare, no food, and no way to get</w:t>
      </w:r>
    </w:p>
    <w:p w14:paraId="7C01463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7F0A4B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back to their community.</w:t>
      </w:r>
    </w:p>
    <w:p w14:paraId="45EC0BC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B8C781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Also following release, they may</w:t>
      </w:r>
    </w:p>
    <w:p w14:paraId="26E8811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0AD550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not have, you know, the same</w:t>
      </w:r>
    </w:p>
    <w:p w14:paraId="54A3C92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A69C92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apartment to go back to, as many</w:t>
      </w:r>
    </w:p>
    <w:p w14:paraId="3757603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E12356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women had paid rent informally,</w:t>
      </w:r>
    </w:p>
    <w:p w14:paraId="0B96B49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F99C87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they are also continuing to</w:t>
      </w:r>
    </w:p>
    <w:p w14:paraId="39AD248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25EFC9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be the criminalization of women</w:t>
      </w:r>
    </w:p>
    <w:p w14:paraId="510D643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9CA0AF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 were released, with some</w:t>
      </w:r>
    </w:p>
    <w:p w14:paraId="2712702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9666A2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force to wear ankle monitors and</w:t>
      </w:r>
    </w:p>
    <w:p w14:paraId="3902508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8D80B0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pay hefty fine, and of note,</w:t>
      </w:r>
    </w:p>
    <w:p w14:paraId="032C106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C7DA80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while released, many still did</w:t>
      </w:r>
    </w:p>
    <w:p w14:paraId="0BA46E1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E1F31E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not have the legal authorization</w:t>
      </w:r>
    </w:p>
    <w:p w14:paraId="4DCA5FC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7CA497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 work in the United States.</w:t>
      </w:r>
    </w:p>
    <w:p w14:paraId="567115B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B5B3C9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just a summary.</w:t>
      </w:r>
    </w:p>
    <w:p w14:paraId="0630334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22C6DD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 detention specific traumas</w:t>
      </w:r>
    </w:p>
    <w:p w14:paraId="7D7E56F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2DA888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 women are experience are</w:t>
      </w:r>
    </w:p>
    <w:p w14:paraId="44B5D67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EF0E76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one piece of the puzzle and</w:t>
      </w:r>
    </w:p>
    <w:p w14:paraId="4AEA03E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EA58D1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should be taken into context.</w:t>
      </w:r>
    </w:p>
    <w:p w14:paraId="0021833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0B3BE1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You consider the traumas from</w:t>
      </w:r>
    </w:p>
    <w:p w14:paraId="2A90E59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3C449D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other forms of violence, and</w:t>
      </w:r>
    </w:p>
    <w:p w14:paraId="6C51863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E97906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that's experiencing Domestic</w:t>
      </w:r>
    </w:p>
    <w:p w14:paraId="678C7D5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3B140F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Violence or for children</w:t>
      </w:r>
    </w:p>
    <w:p w14:paraId="1216B6E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C72731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witnessing that Domestic</w:t>
      </w:r>
    </w:p>
    <w:p w14:paraId="1DB6DAC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AF4DE5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Violence.</w:t>
      </w:r>
    </w:p>
    <w:p w14:paraId="6F0175D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61347C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Some of the research, like I</w:t>
      </w:r>
    </w:p>
    <w:p w14:paraId="4CB4478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B28B10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mentioned, discussed, you know,</w:t>
      </w:r>
    </w:p>
    <w:p w14:paraId="231D239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FEBA9A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heightened levels of fear and</w:t>
      </w:r>
    </w:p>
    <w:p w14:paraId="7ED85C4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D59369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mistrust of police, but there is</w:t>
      </w:r>
    </w:p>
    <w:p w14:paraId="728FD8D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37F248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also, as you would expect,</w:t>
      </w:r>
    </w:p>
    <w:p w14:paraId="0FA8EFF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F099A0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psychological distress,</w:t>
      </w:r>
    </w:p>
    <w:p w14:paraId="0E68236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C237DE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increased mental health needs,</w:t>
      </w:r>
    </w:p>
    <w:p w14:paraId="08A23CC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302255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even some work documenting</w:t>
      </w:r>
    </w:p>
    <w:p w14:paraId="145F30E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2E4E86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 poor, educational outcomes</w:t>
      </w:r>
    </w:p>
    <w:p w14:paraId="42B3F43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CAC71B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for children.</w:t>
      </w:r>
    </w:p>
    <w:p w14:paraId="4E9358D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5C4F8E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how do these families end up</w:t>
      </w:r>
    </w:p>
    <w:p w14:paraId="708D1E2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0CB1B3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in this nexus of an immigration</w:t>
      </w:r>
    </w:p>
    <w:p w14:paraId="3ADF941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E4166D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system and a Child Welfare</w:t>
      </w:r>
    </w:p>
    <w:p w14:paraId="1E120A5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52357B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system?</w:t>
      </w:r>
    </w:p>
    <w:p w14:paraId="27E9C6F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E832C1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the applied research center</w:t>
      </w:r>
    </w:p>
    <w:p w14:paraId="193ECB2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903EFA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did a study that begins to</w:t>
      </w:r>
    </w:p>
    <w:p w14:paraId="470ECA9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D7FD22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capture the various ways that</w:t>
      </w:r>
    </w:p>
    <w:p w14:paraId="4BAE42A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740507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families intersect with Child</w:t>
      </w:r>
    </w:p>
    <w:p w14:paraId="795AF35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13626D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Welfare and immigration that can</w:t>
      </w:r>
    </w:p>
    <w:p w14:paraId="057D2F5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E8F0F8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specifically lead to family</w:t>
      </w:r>
    </w:p>
    <w:p w14:paraId="41527FF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504C24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separation.</w:t>
      </w:r>
    </w:p>
    <w:p w14:paraId="729D446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65608E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they found three paths.</w:t>
      </w:r>
    </w:p>
    <w:p w14:paraId="7D9F2AC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E37FC7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 straight path, and this is</w:t>
      </w:r>
    </w:p>
    <w:p w14:paraId="24DE214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8AE65E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 one that I mentioned a</w:t>
      </w:r>
    </w:p>
    <w:p w14:paraId="5588E81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03DE1E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little bit, where a parent is</w:t>
      </w:r>
    </w:p>
    <w:p w14:paraId="611113D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732272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first detained.</w:t>
      </w:r>
    </w:p>
    <w:p w14:paraId="0A14A61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534663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Which then follows with the</w:t>
      </w:r>
    </w:p>
    <w:p w14:paraId="56415B9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463780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child being taken into Child</w:t>
      </w:r>
    </w:p>
    <w:p w14:paraId="16FFE1D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188756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Welfare custody.</w:t>
      </w:r>
    </w:p>
    <w:p w14:paraId="1B0E0C3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4F7CBF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this is especially worrisome</w:t>
      </w:r>
    </w:p>
    <w:p w14:paraId="315778E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3C4F62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in states where a parent's</w:t>
      </w:r>
    </w:p>
    <w:p w14:paraId="3624FD2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410B51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detention or deportation can be</w:t>
      </w:r>
    </w:p>
    <w:p w14:paraId="4FFFC06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184AD6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considered neglect, but also</w:t>
      </w:r>
    </w:p>
    <w:p w14:paraId="79FCD93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4256DB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thinking about when kinship</w:t>
      </w:r>
    </w:p>
    <w:p w14:paraId="5AEFE15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FA5E12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placements are not possible.</w:t>
      </w:r>
    </w:p>
    <w:p w14:paraId="59BADD9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0D30C6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the second parallel path, in</w:t>
      </w:r>
    </w:p>
    <w:p w14:paraId="6B9051A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A99DD1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this case, there are allegations</w:t>
      </w:r>
    </w:p>
    <w:p w14:paraId="1BC2CE3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B6CC85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of child abuse or neglect and</w:t>
      </w:r>
    </w:p>
    <w:p w14:paraId="374DFD8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6041B0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cross reporting where a local</w:t>
      </w:r>
    </w:p>
    <w:p w14:paraId="268DC67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803A4C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law enforcement agent is</w:t>
      </w:r>
    </w:p>
    <w:p w14:paraId="2ED59FE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463C4B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notified, and they may</w:t>
      </w:r>
    </w:p>
    <w:p w14:paraId="127FA1D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5706F6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throughout that investigation</w:t>
      </w:r>
    </w:p>
    <w:p w14:paraId="056E820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B7F4EE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uncover the participant's</w:t>
      </w:r>
    </w:p>
    <w:p w14:paraId="5E0330F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B7A31F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status.</w:t>
      </w:r>
    </w:p>
    <w:p w14:paraId="59DCDB4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8D606B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again, really highlighting</w:t>
      </w:r>
    </w:p>
    <w:p w14:paraId="15CD84D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86DC91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those ties between immigration</w:t>
      </w:r>
    </w:p>
    <w:p w14:paraId="76C8CF9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0D102A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customs enforcement and local</w:t>
      </w:r>
    </w:p>
    <w:p w14:paraId="3D6004C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7A3478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law enforcement systems.</w:t>
      </w:r>
    </w:p>
    <w:p w14:paraId="3DFB5FE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F9B0FA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 want to point out while there</w:t>
      </w:r>
    </w:p>
    <w:p w14:paraId="2AB4B21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12010C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very well may be co-occurring</w:t>
      </w:r>
    </w:p>
    <w:p w14:paraId="762FF9D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99036E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child abuse and Domestic</w:t>
      </w:r>
    </w:p>
    <w:p w14:paraId="1C97CDC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6BE478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Violence, research finds that</w:t>
      </w:r>
    </w:p>
    <w:p w14:paraId="4CCABFA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927AA6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Domestic Violence increases the</w:t>
      </w:r>
    </w:p>
    <w:p w14:paraId="21C0525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A2373D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risk of child mal-treatment, and</w:t>
      </w:r>
    </w:p>
    <w:p w14:paraId="6D1F438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36ECF7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 family's involvement in the</w:t>
      </w:r>
    </w:p>
    <w:p w14:paraId="2D19C2E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056D40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Child Welfare systems, but</w:t>
      </w:r>
    </w:p>
    <w:p w14:paraId="2E10447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120619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sometimes, it can be when Child</w:t>
      </w:r>
    </w:p>
    <w:p w14:paraId="124D23E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466BE9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Welfare is used as a form of</w:t>
      </w:r>
    </w:p>
    <w:p w14:paraId="64AA7BB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B5A46D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control over the survivor and</w:t>
      </w:r>
    </w:p>
    <w:p w14:paraId="515DB5D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31621C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their children by the abuser.</w:t>
      </w:r>
    </w:p>
    <w:p w14:paraId="531A578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49CFBD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this kind of third path, so</w:t>
      </w:r>
    </w:p>
    <w:p w14:paraId="0576FFA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139EC7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say that you have a family that</w:t>
      </w:r>
    </w:p>
    <w:p w14:paraId="6630E89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D58E45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is already involved within the</w:t>
      </w:r>
    </w:p>
    <w:p w14:paraId="563DC45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AA2F1F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Child Welfare system, but the</w:t>
      </w:r>
    </w:p>
    <w:p w14:paraId="782848F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C84488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parent is, is detained by ICE,</w:t>
      </w:r>
    </w:p>
    <w:p w14:paraId="39E0502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D7060A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which can really interrupt the</w:t>
      </w:r>
    </w:p>
    <w:p w14:paraId="0B37E69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A97050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project, or process, I don't</w:t>
      </w:r>
    </w:p>
    <w:p w14:paraId="0EA9B2C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F3BEA8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know why I said project.</w:t>
      </w:r>
    </w:p>
    <w:p w14:paraId="58A161B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22F4C9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If you have a moment, I think</w:t>
      </w:r>
    </w:p>
    <w:p w14:paraId="2B99971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E46389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 there are a lot of unique</w:t>
      </w:r>
    </w:p>
    <w:p w14:paraId="26F55CD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DF733C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ways in which our families we</w:t>
      </w:r>
    </w:p>
    <w:p w14:paraId="7F89BE9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2629A2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serve can end up at this nexus</w:t>
      </w:r>
    </w:p>
    <w:p w14:paraId="7BBF98A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0507FD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of immigration and child</w:t>
      </w:r>
    </w:p>
    <w:p w14:paraId="2B44F2B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F1FEBE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enforcement, and if you could</w:t>
      </w:r>
    </w:p>
    <w:p w14:paraId="56AA2FE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9FD484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share in the chat any other ways</w:t>
      </w:r>
    </w:p>
    <w:p w14:paraId="64C99F1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5E8CEA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 you have seen it kind of</w:t>
      </w:r>
    </w:p>
    <w:p w14:paraId="6F4DD22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785414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happen within the communities</w:t>
      </w:r>
    </w:p>
    <w:p w14:paraId="6E25D8F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D027BD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you are serving.</w:t>
      </w:r>
    </w:p>
    <w:p w14:paraId="2354B80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4239EE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Okay.</w:t>
      </w:r>
    </w:p>
    <w:p w14:paraId="6593177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6F9435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I think I am about at time.</w:t>
      </w:r>
    </w:p>
    <w:p w14:paraId="3399698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F7127D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Yeah, so you will have access to</w:t>
      </w:r>
    </w:p>
    <w:p w14:paraId="53135DB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8FF2F2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these slides, and then I have</w:t>
      </w:r>
    </w:p>
    <w:p w14:paraId="60C1377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F7AE9C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tried to add resources and links</w:t>
      </w:r>
    </w:p>
    <w:p w14:paraId="5967BE6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BFF5A8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within them so you can kind of</w:t>
      </w:r>
    </w:p>
    <w:p w14:paraId="0E414F0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A8192C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learn more, and also feel free</w:t>
      </w:r>
    </w:p>
    <w:p w14:paraId="57E921A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5BCEE9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 talk with me or email me.</w:t>
      </w:r>
    </w:p>
    <w:p w14:paraId="5C19F86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B5BC10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 will share my information.</w:t>
      </w:r>
    </w:p>
    <w:p w14:paraId="3A088D5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52443F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 guess the last thing that I</w:t>
      </w:r>
    </w:p>
    <w:p w14:paraId="0B50150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A436D4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will just say is, you know, in</w:t>
      </w:r>
    </w:p>
    <w:p w14:paraId="27C5394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43340D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 research we are getting a</w:t>
      </w:r>
    </w:p>
    <w:p w14:paraId="4D4C69F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7897F4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better understanding of the</w:t>
      </w:r>
    </w:p>
    <w:p w14:paraId="40E54F4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81FAB1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challenges that immigrant</w:t>
      </w:r>
    </w:p>
    <w:p w14:paraId="31F2753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D87376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survivors are facing and how,</w:t>
      </w:r>
    </w:p>
    <w:p w14:paraId="0765AA1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23AD9E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you know, they might get into</w:t>
      </w:r>
    </w:p>
    <w:p w14:paraId="06C6001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4FEE47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Child Welfare, but there is much</w:t>
      </w:r>
    </w:p>
    <w:p w14:paraId="718EE50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1F5CC1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less on what are those effective</w:t>
      </w:r>
    </w:p>
    <w:p w14:paraId="1DA4246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D15D2F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practices to support the</w:t>
      </w:r>
    </w:p>
    <w:p w14:paraId="094B537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9CE51E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survivors, and I think that</w:t>
      </w:r>
    </w:p>
    <w:p w14:paraId="6B29CC6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D94A84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that's where my program</w:t>
      </w:r>
    </w:p>
    <w:p w14:paraId="0B08594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A55B61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evaluation comes on, and I think</w:t>
      </w:r>
    </w:p>
    <w:p w14:paraId="253733C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1CAEFB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 there is a lot of value in</w:t>
      </w:r>
    </w:p>
    <w:p w14:paraId="715B8B8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003EB5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capturing kind of what</w:t>
      </w:r>
    </w:p>
    <w:p w14:paraId="116959C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1A5FEF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organizations like yourselves</w:t>
      </w:r>
    </w:p>
    <w:p w14:paraId="2832EAC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4658BB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might be doing, as well, and</w:t>
      </w:r>
    </w:p>
    <w:p w14:paraId="06AEBB6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85783C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lifting that up for more</w:t>
      </w:r>
    </w:p>
    <w:p w14:paraId="5066653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345002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practice-based evidence.</w:t>
      </w:r>
    </w:p>
    <w:p w14:paraId="09240C4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6F88C9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 am so sorry, I ran out of</w:t>
      </w:r>
    </w:p>
    <w:p w14:paraId="48354FB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03EE64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time.</w:t>
      </w:r>
    </w:p>
    <w:p w14:paraId="48144B3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D9663A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Thank you.</w:t>
      </w:r>
    </w:p>
    <w:p w14:paraId="1D7911D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8AE7D0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&gt;&gt; No apologies.</w:t>
      </w:r>
    </w:p>
    <w:p w14:paraId="6900905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5AF8A3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This is great.</w:t>
      </w:r>
    </w:p>
    <w:p w14:paraId="4A573E6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0027D2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Thank you very much.</w:t>
      </w:r>
    </w:p>
    <w:p w14:paraId="4A889C7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5E80DE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Thank you for sharing your</w:t>
      </w:r>
    </w:p>
    <w:p w14:paraId="626AFE8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DB2B11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contact information,</w:t>
      </w:r>
    </w:p>
    <w:p w14:paraId="0B40C6D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F18761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Dr. Rodriguez.</w:t>
      </w:r>
    </w:p>
    <w:p w14:paraId="7876A68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AE0150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Such useful information and</w:t>
      </w:r>
    </w:p>
    <w:p w14:paraId="0194D65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5EE8A4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helpful.</w:t>
      </w:r>
    </w:p>
    <w:p w14:paraId="6B3B05F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260503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And again, if you have any</w:t>
      </w:r>
    </w:p>
    <w:p w14:paraId="53F2EB8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942A32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questions, please use your Q&amp;A</w:t>
      </w:r>
    </w:p>
    <w:p w14:paraId="7C7A452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9BC645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feature.</w:t>
      </w:r>
    </w:p>
    <w:p w14:paraId="4B61BEF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FE7B21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We will try to get to some of</w:t>
      </w:r>
    </w:p>
    <w:p w14:paraId="76A8FF1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C4E04D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those at the end.</w:t>
      </w:r>
    </w:p>
    <w:p w14:paraId="681BB77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A594B0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 would like to shift us to our</w:t>
      </w:r>
    </w:p>
    <w:p w14:paraId="1E9F673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4477A8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next presenter.</w:t>
      </w:r>
    </w:p>
    <w:p w14:paraId="2533725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1B563E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Katia Amaya Salinas is with best</w:t>
      </w:r>
    </w:p>
    <w:p w14:paraId="66C6133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7DB382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Child Welfare practices when</w:t>
      </w:r>
    </w:p>
    <w:p w14:paraId="100746C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2341D9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working with immigrant children</w:t>
      </w:r>
    </w:p>
    <w:p w14:paraId="2460BC2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E1F96F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families.</w:t>
      </w:r>
    </w:p>
    <w:p w14:paraId="0CEE537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E04299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Katia, the time is yours.</w:t>
      </w:r>
    </w:p>
    <w:p w14:paraId="70BC2BE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DEDBAB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Thank you.</w:t>
      </w:r>
    </w:p>
    <w:p w14:paraId="2420474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55A8DE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&gt;&gt; Okay.</w:t>
      </w:r>
    </w:p>
    <w:p w14:paraId="7E0302C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48F668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Well, I just wanted to thank</w:t>
      </w:r>
    </w:p>
    <w:p w14:paraId="1C5D7D8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9A62D4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everyone for being here and</w:t>
      </w:r>
    </w:p>
    <w:p w14:paraId="07244A0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6388F5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thank you for giving me the</w:t>
      </w:r>
    </w:p>
    <w:p w14:paraId="12E0ABB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027750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opportunity to share some</w:t>
      </w:r>
    </w:p>
    <w:p w14:paraId="14C14B3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66F1CE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expertise in my field, and as</w:t>
      </w:r>
    </w:p>
    <w:p w14:paraId="7FB48BE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C69044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Wendy mentioned before, I work</w:t>
      </w:r>
    </w:p>
    <w:p w14:paraId="73D5D0F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CBE5DE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for a program called the</w:t>
      </w:r>
    </w:p>
    <w:p w14:paraId="5E2586E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0B4AB2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Violence Intervention Program</w:t>
      </w:r>
    </w:p>
    <w:p w14:paraId="0E17A8B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CB0B71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here in New York City.</w:t>
      </w:r>
    </w:p>
    <w:p w14:paraId="626BFCA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3C8D86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 am a trained social worker,</w:t>
      </w:r>
    </w:p>
    <w:p w14:paraId="2B22CEA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15F5B7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I've been working with</w:t>
      </w:r>
    </w:p>
    <w:p w14:paraId="72460E1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498A63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immigrant families, children and</w:t>
      </w:r>
    </w:p>
    <w:p w14:paraId="6F2C3AB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ED4FF3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families for, I think, over</w:t>
      </w:r>
    </w:p>
    <w:p w14:paraId="1C504D6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FB55F0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eight years now.</w:t>
      </w:r>
    </w:p>
    <w:p w14:paraId="7C0A57E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3DABE5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It's really exciting work, and</w:t>
      </w:r>
    </w:p>
    <w:p w14:paraId="69C3DFE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A71566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definitely my passion.</w:t>
      </w:r>
    </w:p>
    <w:p w14:paraId="090D14E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5E68C3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 will jump in regarding the</w:t>
      </w:r>
    </w:p>
    <w:p w14:paraId="089E3F0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9E58F1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work that I have done in working</w:t>
      </w:r>
    </w:p>
    <w:p w14:paraId="36B050F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51F9A4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with children involved in the</w:t>
      </w:r>
    </w:p>
    <w:p w14:paraId="486E819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26F4C7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welfare system.</w:t>
      </w:r>
    </w:p>
    <w:p w14:paraId="12D612D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99D2A6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 am not in charge of the</w:t>
      </w:r>
    </w:p>
    <w:p w14:paraId="5D71888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78EFF8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slides.</w:t>
      </w:r>
    </w:p>
    <w:p w14:paraId="73EDB42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124713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If you hear me say next, don't</w:t>
      </w:r>
    </w:p>
    <w:p w14:paraId="6E1918C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3D8B8E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be alarmed.</w:t>
      </w:r>
    </w:p>
    <w:p w14:paraId="3C39574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ED6C3F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next.</w:t>
      </w:r>
    </w:p>
    <w:p w14:paraId="1029C8C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E077A1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I am going to start off with</w:t>
      </w:r>
    </w:p>
    <w:p w14:paraId="6FE3A65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B7207B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 case that I had.</w:t>
      </w:r>
    </w:p>
    <w:p w14:paraId="309FC24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BED688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This case, in particular, is</w:t>
      </w:r>
    </w:p>
    <w:p w14:paraId="5DD0B0A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A14EE6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when I was working for an</w:t>
      </w:r>
    </w:p>
    <w:p w14:paraId="0009A33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CC6E2E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organization.</w:t>
      </w:r>
    </w:p>
    <w:p w14:paraId="44FC5A3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01CE4D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 am going to give you a little</w:t>
      </w:r>
    </w:p>
    <w:p w14:paraId="0F84922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BE6DD6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summary of her case because this</w:t>
      </w:r>
    </w:p>
    <w:p w14:paraId="12C84AA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8E3BB5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is really important to know in</w:t>
      </w:r>
    </w:p>
    <w:p w14:paraId="43978D1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80C8EF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regards to the children that we</w:t>
      </w:r>
    </w:p>
    <w:p w14:paraId="04D4500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00ED0E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see coming in.</w:t>
      </w:r>
    </w:p>
    <w:p w14:paraId="33719FF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911887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They are involved in these</w:t>
      </w:r>
    </w:p>
    <w:p w14:paraId="20ADF62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CC83E3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systems.</w:t>
      </w:r>
    </w:p>
    <w:p w14:paraId="3907588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9DB6A9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I am going to start with a</w:t>
      </w:r>
    </w:p>
    <w:p w14:paraId="2194E3E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7F7952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case of Maria.</w:t>
      </w:r>
    </w:p>
    <w:p w14:paraId="202174D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E8B87F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 little bit about Maria.</w:t>
      </w:r>
    </w:p>
    <w:p w14:paraId="09EBC2E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4A01BC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Maria was 16 years old when she</w:t>
      </w:r>
    </w:p>
    <w:p w14:paraId="7D55E28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2DF407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was referred to me by her</w:t>
      </w:r>
    </w:p>
    <w:p w14:paraId="29B8C15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FDEE61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immigration attorney to help her</w:t>
      </w:r>
    </w:p>
    <w:p w14:paraId="152E3AB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98EDB4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process her migration story and</w:t>
      </w:r>
    </w:p>
    <w:p w14:paraId="687E8B4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9B313B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abuse and neglect history.</w:t>
      </w:r>
    </w:p>
    <w:p w14:paraId="460922C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7884CC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Maria is originally from</w:t>
      </w:r>
    </w:p>
    <w:p w14:paraId="72F6BE1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EE6867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Honduras and decided to leave</w:t>
      </w:r>
    </w:p>
    <w:p w14:paraId="6CC1597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092537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make the journey to the</w:t>
      </w:r>
    </w:p>
    <w:p w14:paraId="1899EF3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47A5CF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United States when she was 15</w:t>
      </w:r>
    </w:p>
    <w:p w14:paraId="454DE0C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7B4F2B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years old.</w:t>
      </w:r>
    </w:p>
    <w:p w14:paraId="53D0D1D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D0FF4A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By the time that I had her on my</w:t>
      </w:r>
    </w:p>
    <w:p w14:paraId="3828D38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147B25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list, she was 16.</w:t>
      </w:r>
    </w:p>
    <w:p w14:paraId="06928F3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F8C633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Maria's mother died when she was</w:t>
      </w:r>
    </w:p>
    <w:p w14:paraId="07C6AD4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BF1C85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nine years old, and after her</w:t>
      </w:r>
    </w:p>
    <w:p w14:paraId="359FAC1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99AADC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mother's death her biological</w:t>
      </w:r>
    </w:p>
    <w:p w14:paraId="4E096B9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A71071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father sent her to live with a</w:t>
      </w:r>
    </w:p>
    <w:p w14:paraId="3D2B21D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ABE901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family friend who neglected and</w:t>
      </w:r>
    </w:p>
    <w:p w14:paraId="3BABCCA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8D60E6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abused her.</w:t>
      </w:r>
    </w:p>
    <w:p w14:paraId="56F2B3E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7EC406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Other things Maria's mother</w:t>
      </w:r>
    </w:p>
    <w:p w14:paraId="7D7015B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FFF282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lived in a Domestic Violence</w:t>
      </w:r>
    </w:p>
    <w:p w14:paraId="0AB49CC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DEEC5F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relationship with her mother.</w:t>
      </w:r>
    </w:p>
    <w:p w14:paraId="5C2CBE5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B8ED8E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Maria witnessed the abuse most</w:t>
      </w:r>
    </w:p>
    <w:p w14:paraId="722348A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EA7978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of her life, and her father was</w:t>
      </w:r>
    </w:p>
    <w:p w14:paraId="0E6D9E0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E53D63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 alcoholic.</w:t>
      </w:r>
    </w:p>
    <w:p w14:paraId="114E093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9C4923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These are all contributing</w:t>
      </w:r>
    </w:p>
    <w:p w14:paraId="052B39C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65363D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factors.</w:t>
      </w:r>
    </w:p>
    <w:p w14:paraId="282B5C2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27AD42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Maria's abuse and neglect was</w:t>
      </w:r>
    </w:p>
    <w:p w14:paraId="5D28C3E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FF0BE3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seen as getting hardly enough to</w:t>
      </w:r>
    </w:p>
    <w:p w14:paraId="51BF79B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9AD1AA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eat, doing domestic chores in</w:t>
      </w:r>
    </w:p>
    <w:p w14:paraId="40E442D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FE551E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 home regularly that are way</w:t>
      </w:r>
    </w:p>
    <w:p w14:paraId="6B84DBC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2F0EDC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beyond the scope of someone at</w:t>
      </w:r>
    </w:p>
    <w:p w14:paraId="4FDE24C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8360FC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her age, and not having clean or</w:t>
      </w:r>
    </w:p>
    <w:p w14:paraId="6D08408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0A1335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new clothes to wear, emotional</w:t>
      </w:r>
    </w:p>
    <w:p w14:paraId="733B93C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FA221C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abuse, verbal abuse.</w:t>
      </w:r>
    </w:p>
    <w:p w14:paraId="19F67DF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04B998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She's worthless.</w:t>
      </w:r>
    </w:p>
    <w:p w14:paraId="0F4D318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F72A47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She's not worthy of love.</w:t>
      </w:r>
    </w:p>
    <w:p w14:paraId="0C1C7CE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BF0F75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These are some of the things</w:t>
      </w:r>
    </w:p>
    <w:p w14:paraId="264ED39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918777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 she told me that she would</w:t>
      </w:r>
    </w:p>
    <w:p w14:paraId="7AACC74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165087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hear constantly.</w:t>
      </w:r>
    </w:p>
    <w:p w14:paraId="2C01AC6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73F744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After living with a family</w:t>
      </w:r>
    </w:p>
    <w:p w14:paraId="385BF27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A7103E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friend for three years -- so</w:t>
      </w:r>
    </w:p>
    <w:p w14:paraId="1CAEFAB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FD479B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Maria was sent by her father</w:t>
      </w:r>
    </w:p>
    <w:p w14:paraId="154D853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9FD84C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after her mother died to live</w:t>
      </w:r>
    </w:p>
    <w:p w14:paraId="6DDC67D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B87915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with a family friend, and after</w:t>
      </w:r>
    </w:p>
    <w:p w14:paraId="5AE0B84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A09B88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living three years with this</w:t>
      </w:r>
    </w:p>
    <w:p w14:paraId="61F828B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83EFE6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woman who was definitely abused</w:t>
      </w:r>
    </w:p>
    <w:p w14:paraId="73B35E6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33AA31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her and neglected her, the woman</w:t>
      </w:r>
    </w:p>
    <w:p w14:paraId="3B8E757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33CB86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decided that she would no longer</w:t>
      </w:r>
    </w:p>
    <w:p w14:paraId="2B7B62B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788019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was no longer need and had sent</w:t>
      </w:r>
    </w:p>
    <w:p w14:paraId="77B2E82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580431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her back to live with her</w:t>
      </w:r>
    </w:p>
    <w:p w14:paraId="449B4C3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4C8631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biological father.</w:t>
      </w:r>
    </w:p>
    <w:p w14:paraId="668DC27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76A450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In the care of her father, the</w:t>
      </w:r>
    </w:p>
    <w:p w14:paraId="72E698F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3875F3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father's new girlfriend neglect</w:t>
      </w:r>
    </w:p>
    <w:p w14:paraId="4B5CF4B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825A0C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had abused -- the neglect</w:t>
      </w:r>
    </w:p>
    <w:p w14:paraId="6695828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0BE450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and abuse continued.</w:t>
      </w:r>
    </w:p>
    <w:p w14:paraId="6E6ABCE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FDF212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Maria was not given enough food</w:t>
      </w:r>
    </w:p>
    <w:p w14:paraId="7E07804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0D0021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 eat.</w:t>
      </w:r>
    </w:p>
    <w:p w14:paraId="46ED53D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9B577D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She had to work making tortillas</w:t>
      </w:r>
    </w:p>
    <w:p w14:paraId="61C3E65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367C8D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 get money to feed herself in</w:t>
      </w:r>
    </w:p>
    <w:p w14:paraId="2F91571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5C61B6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school.</w:t>
      </w:r>
    </w:p>
    <w:p w14:paraId="4C159A9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3D8E6A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After living with her father she</w:t>
      </w:r>
    </w:p>
    <w:p w14:paraId="631667C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D98B4C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decided to leave and live with</w:t>
      </w:r>
    </w:p>
    <w:p w14:paraId="165C34E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A671AA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her older sister.</w:t>
      </w:r>
    </w:p>
    <w:p w14:paraId="107729A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684C39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While in the new community she</w:t>
      </w:r>
    </w:p>
    <w:p w14:paraId="6E50DB0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EEFDE4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started to get harassed by a</w:t>
      </w:r>
    </w:p>
    <w:p w14:paraId="432F4D4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8B5079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local gang member.</w:t>
      </w:r>
    </w:p>
    <w:p w14:paraId="23F21C4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A33AE8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After the gang member started</w:t>
      </w:r>
    </w:p>
    <w:p w14:paraId="4BBA551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66039F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harassing her and threatening</w:t>
      </w:r>
    </w:p>
    <w:p w14:paraId="749C78F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1D8A8F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her, saying that she wanted to</w:t>
      </w:r>
    </w:p>
    <w:p w14:paraId="5FD5F4E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E21031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make her, her woman, she had no</w:t>
      </w:r>
    </w:p>
    <w:p w14:paraId="4380FDB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6917C2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other choice, to flee the</w:t>
      </w:r>
    </w:p>
    <w:p w14:paraId="565543A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0123DA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country.</w:t>
      </w:r>
    </w:p>
    <w:p w14:paraId="76D5236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9BB6B5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Her only option was to be harmed</w:t>
      </w:r>
    </w:p>
    <w:p w14:paraId="5613169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55795F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or killed by a gang member.</w:t>
      </w:r>
    </w:p>
    <w:p w14:paraId="7C2049F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DC3706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She is going to stand by.</w:t>
      </w:r>
    </w:p>
    <w:p w14:paraId="4DBB5B0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79F3BD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Okay.</w:t>
      </w:r>
    </w:p>
    <w:p w14:paraId="22C8427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7AB678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 am sorry.</w:t>
      </w:r>
    </w:p>
    <w:p w14:paraId="05AFE07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7430C1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she was at a point that she</w:t>
      </w:r>
    </w:p>
    <w:p w14:paraId="7232FC6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909206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was either going to continue to</w:t>
      </w:r>
    </w:p>
    <w:p w14:paraId="5E2C0EE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B45138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be threatened by the gangs and</w:t>
      </w:r>
    </w:p>
    <w:p w14:paraId="040A164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2066B0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potentially killed or go to the</w:t>
      </w:r>
    </w:p>
    <w:p w14:paraId="1B44CA5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912C9B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United States where she had her</w:t>
      </w:r>
    </w:p>
    <w:p w14:paraId="20D22D9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A2C53E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older sister and brother, so she</w:t>
      </w:r>
    </w:p>
    <w:p w14:paraId="519B680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1F3E88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decided to leave.</w:t>
      </w:r>
    </w:p>
    <w:p w14:paraId="152D790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C88316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her migration story is that</w:t>
      </w:r>
    </w:p>
    <w:p w14:paraId="5FDAD5B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9459CE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she left to live with the rest</w:t>
      </w:r>
    </w:p>
    <w:p w14:paraId="2EA1387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9FEF77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of her family members.</w:t>
      </w:r>
    </w:p>
    <w:p w14:paraId="4568040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26EF66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There were several teams that</w:t>
      </w:r>
    </w:p>
    <w:p w14:paraId="35F09FC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B2F13A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traveled with her.</w:t>
      </w:r>
    </w:p>
    <w:p w14:paraId="0812A10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DB8409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They did not have enough money</w:t>
      </w:r>
    </w:p>
    <w:p w14:paraId="3093B44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D78018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 make it to the United States.</w:t>
      </w:r>
    </w:p>
    <w:p w14:paraId="6FE05E6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D93847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She had to have them send the</w:t>
      </w:r>
    </w:p>
    <w:p w14:paraId="6F4EAA3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7E4F50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rest of the money in order for</w:t>
      </w:r>
    </w:p>
    <w:p w14:paraId="6598902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8DF82C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her to be safely brought over to</w:t>
      </w:r>
    </w:p>
    <w:p w14:paraId="21AA1A1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5B7A47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 Mexico-Arizona border.</w:t>
      </w:r>
    </w:p>
    <w:p w14:paraId="412E623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B79EBA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Her journey took her a week and</w:t>
      </w:r>
    </w:p>
    <w:p w14:paraId="7F518D0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69C23F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 half, and she had to wait for</w:t>
      </w:r>
    </w:p>
    <w:p w14:paraId="5F1C1C6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479C63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her family to get the money.</w:t>
      </w:r>
    </w:p>
    <w:p w14:paraId="5EB664C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644171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Meanwhile she was kept in safe</w:t>
      </w:r>
    </w:p>
    <w:p w14:paraId="4D373C3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B0E599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houses along the way.</w:t>
      </w:r>
    </w:p>
    <w:p w14:paraId="509075A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0FEB2E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By the time that she arrived to</w:t>
      </w:r>
    </w:p>
    <w:p w14:paraId="56213D7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43F4B3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 Mexico and Arizona border</w:t>
      </w:r>
    </w:p>
    <w:p w14:paraId="1B34EF5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8CEDA8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she was really dehydrated.</w:t>
      </w:r>
    </w:p>
    <w:p w14:paraId="12A386C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67555A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Her detainment -- she and</w:t>
      </w:r>
    </w:p>
    <w:p w14:paraId="7E64DD8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E949F9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another teen, she was traveling</w:t>
      </w:r>
    </w:p>
    <w:p w14:paraId="26BC8D8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A8E23C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with were picked up by border</w:t>
      </w:r>
    </w:p>
    <w:p w14:paraId="29FF317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E1916C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patrol and provided watered, and</w:t>
      </w:r>
    </w:p>
    <w:p w14:paraId="638B3F0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FFF04D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placed on what she describes</w:t>
      </w:r>
    </w:p>
    <w:p w14:paraId="256925D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DDC6C8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what looked like and felt like</w:t>
      </w:r>
    </w:p>
    <w:p w14:paraId="1C3BB02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8E1F52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 icebox.</w:t>
      </w:r>
    </w:p>
    <w:p w14:paraId="4F87A8D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2655D1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This is very common of a</w:t>
      </w:r>
    </w:p>
    <w:p w14:paraId="25B0B6B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75E33E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description used by the people</w:t>
      </w:r>
    </w:p>
    <w:p w14:paraId="43FA830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C80A5E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-- by people who have traveled</w:t>
      </w:r>
    </w:p>
    <w:p w14:paraId="6E68DE3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821BB6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 journey.</w:t>
      </w:r>
    </w:p>
    <w:p w14:paraId="511FF72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25A442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She was placed in what she</w:t>
      </w:r>
    </w:p>
    <w:p w14:paraId="6BF4641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9B1298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called an icebox.</w:t>
      </w:r>
    </w:p>
    <w:p w14:paraId="3C9362C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D416FB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It's a holding cell for what</w:t>
      </w:r>
    </w:p>
    <w:p w14:paraId="5267B03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EE148F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seemed to her for many hours.</w:t>
      </w:r>
    </w:p>
    <w:p w14:paraId="53B8EAA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80F922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She went to a detention center.</w:t>
      </w:r>
    </w:p>
    <w:p w14:paraId="086637C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475EEC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 social worker at the</w:t>
      </w:r>
    </w:p>
    <w:p w14:paraId="4B57532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01E558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detention center tried to get in</w:t>
      </w:r>
    </w:p>
    <w:p w14:paraId="56C45C7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61BDFB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touch with her siblings in New</w:t>
      </w:r>
    </w:p>
    <w:p w14:paraId="3662B9A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4787E9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York City.</w:t>
      </w:r>
    </w:p>
    <w:p w14:paraId="1D9DB25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5D05A2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She was able to get in touch</w:t>
      </w:r>
    </w:p>
    <w:p w14:paraId="651F3EC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AB7D2A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with them.</w:t>
      </w:r>
    </w:p>
    <w:p w14:paraId="7919F8C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46A0AD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before she was reunited with</w:t>
      </w:r>
    </w:p>
    <w:p w14:paraId="232FA40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5B3FE4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her siblings in New York City</w:t>
      </w:r>
    </w:p>
    <w:p w14:paraId="152FA97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084030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she was moved to another</w:t>
      </w:r>
    </w:p>
    <w:p w14:paraId="43751F7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F454F6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detention center in Florida, and</w:t>
      </w:r>
    </w:p>
    <w:p w14:paraId="21050D1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9D34AC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she remembers having an hour to</w:t>
      </w:r>
    </w:p>
    <w:p w14:paraId="19E8629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31B6B2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be outside every day, and she</w:t>
      </w:r>
    </w:p>
    <w:p w14:paraId="4DEAED1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8968C7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also began to learn English</w:t>
      </w:r>
    </w:p>
    <w:p w14:paraId="5297541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281222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classes.</w:t>
      </w:r>
    </w:p>
    <w:p w14:paraId="7F076C4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AD10E1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Lastly her transition to her new</w:t>
      </w:r>
    </w:p>
    <w:p w14:paraId="211795B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0D6D71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life.</w:t>
      </w:r>
    </w:p>
    <w:p w14:paraId="6D061F6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EEFF6B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So she was fortunate enough to</w:t>
      </w:r>
    </w:p>
    <w:p w14:paraId="76D939E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68E2D5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be reunited with her oldest</w:t>
      </w:r>
    </w:p>
    <w:p w14:paraId="176DB92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76595A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sister and brother.</w:t>
      </w:r>
    </w:p>
    <w:p w14:paraId="3F2B7BF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23E969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Her oldest sister had attained a</w:t>
      </w:r>
    </w:p>
    <w:p w14:paraId="3623974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E6FBE7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U visa due to her own Domestic</w:t>
      </w:r>
    </w:p>
    <w:p w14:paraId="6FEA97C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5CD57C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Violence history and had her own</w:t>
      </w:r>
    </w:p>
    <w:p w14:paraId="01AD46D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F83358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family in the United States</w:t>
      </w:r>
    </w:p>
    <w:p w14:paraId="17A9D90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9F7057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already, so she was able to</w:t>
      </w:r>
    </w:p>
    <w:p w14:paraId="44992A4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2F7B84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continue the same immigration,</w:t>
      </w:r>
    </w:p>
    <w:p w14:paraId="3465C83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FBE13C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 see the same immigration</w:t>
      </w:r>
    </w:p>
    <w:p w14:paraId="7A09D5E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65F7DC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lawyer that helped her sister</w:t>
      </w:r>
    </w:p>
    <w:p w14:paraId="7869B93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AF3AFC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with the U visa and connected</w:t>
      </w:r>
    </w:p>
    <w:p w14:paraId="41AC1B1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299515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her to myself.</w:t>
      </w:r>
    </w:p>
    <w:p w14:paraId="4ED1A78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C15DA9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 attorney referred her to</w:t>
      </w:r>
    </w:p>
    <w:p w14:paraId="4D6FA1D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EA02D1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therapy to help process her</w:t>
      </w:r>
    </w:p>
    <w:p w14:paraId="71EE947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8C33DA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trauma.</w:t>
      </w:r>
    </w:p>
    <w:p w14:paraId="2521ED9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1A4883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 made sure that she was</w:t>
      </w:r>
    </w:p>
    <w:p w14:paraId="400B192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4CFA45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connected to support groups in</w:t>
      </w:r>
    </w:p>
    <w:p w14:paraId="2CE13F0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83CC99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school, which also at that time</w:t>
      </w:r>
    </w:p>
    <w:p w14:paraId="2F0D6C1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0F93CF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there was an influx on</w:t>
      </w:r>
    </w:p>
    <w:p w14:paraId="64A5DFC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A86804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unexpected minors, so she was</w:t>
      </w:r>
    </w:p>
    <w:p w14:paraId="24F4EDD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355A2E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able to get support with other</w:t>
      </w:r>
    </w:p>
    <w:p w14:paraId="6757688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F5229D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children who had made the</w:t>
      </w:r>
    </w:p>
    <w:p w14:paraId="2E1BB6F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846A20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journey at that time, really</w:t>
      </w:r>
    </w:p>
    <w:p w14:paraId="48C2DC4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688913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great support, and after many</w:t>
      </w:r>
    </w:p>
    <w:p w14:paraId="7038B30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A3882F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months in therapy she was able</w:t>
      </w:r>
    </w:p>
    <w:p w14:paraId="7505D1F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B55CBF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 process the trauma and talk</w:t>
      </w:r>
    </w:p>
    <w:p w14:paraId="257DF8A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CB7F9C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about her story, which is really</w:t>
      </w:r>
    </w:p>
    <w:p w14:paraId="68F51C9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E5748D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pivotal for her to be able to</w:t>
      </w:r>
    </w:p>
    <w:p w14:paraId="1592347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4F3F40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stand trial in the immigration</w:t>
      </w:r>
    </w:p>
    <w:p w14:paraId="3DE583D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9008E8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environment, or immigration</w:t>
      </w:r>
    </w:p>
    <w:p w14:paraId="1568915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79C3DD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trial.</w:t>
      </w:r>
    </w:p>
    <w:p w14:paraId="6FFE859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2584CE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It was a lot of work.</w:t>
      </w:r>
    </w:p>
    <w:p w14:paraId="6089DE7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427E10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She was finally granted</w:t>
      </w:r>
    </w:p>
    <w:p w14:paraId="28EFCD8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2ACE95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protective status, and that was</w:t>
      </w:r>
    </w:p>
    <w:p w14:paraId="0E81AAD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F84D9D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really pretty amazing.</w:t>
      </w:r>
    </w:p>
    <w:p w14:paraId="46A5189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6AD47C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that is my work with Maria,</w:t>
      </w:r>
    </w:p>
    <w:p w14:paraId="00A6640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A56FFE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I am going to ask you guys a</w:t>
      </w:r>
    </w:p>
    <w:p w14:paraId="46A4520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8ECC23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question.</w:t>
      </w:r>
    </w:p>
    <w:p w14:paraId="1DE3489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365955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next, next slide.</w:t>
      </w:r>
    </w:p>
    <w:p w14:paraId="5B1DF59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7630E9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after listening to my case</w:t>
      </w:r>
    </w:p>
    <w:p w14:paraId="1E33E9A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896D4D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example, just a question for</w:t>
      </w:r>
    </w:p>
    <w:p w14:paraId="5D6F8ED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BC7FFC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you, all, what do you think are</w:t>
      </w:r>
    </w:p>
    <w:p w14:paraId="62ABA90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E7FDBB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some challenges Maria might</w:t>
      </w:r>
    </w:p>
    <w:p w14:paraId="3A1DC0F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280C5B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faces a she begins her new life</w:t>
      </w:r>
    </w:p>
    <w:p w14:paraId="412E766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E80C3E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in the U.S.?</w:t>
      </w:r>
    </w:p>
    <w:p w14:paraId="1CE84C2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6BD9EA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you can put it in the chat</w:t>
      </w:r>
    </w:p>
    <w:p w14:paraId="037D230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2B55E4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box.</w:t>
      </w:r>
    </w:p>
    <w:p w14:paraId="32EF372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E2430E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 will give you a couple of</w:t>
      </w:r>
    </w:p>
    <w:p w14:paraId="6D7413C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927DD0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seconds.</w:t>
      </w:r>
    </w:p>
    <w:p w14:paraId="2956919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91BE4A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 respond.</w:t>
      </w:r>
    </w:p>
    <w:p w14:paraId="3E1EFD1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5DFED9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&gt;&gt; As we wait for folks to</w:t>
      </w:r>
    </w:p>
    <w:p w14:paraId="3AA98C7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57ECBA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respond, we have one question.</w:t>
      </w:r>
    </w:p>
    <w:p w14:paraId="3C57D3B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06295C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It says, and it's from Arlene.</w:t>
      </w:r>
    </w:p>
    <w:p w14:paraId="311811B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36D467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It says in the case of Maria,</w:t>
      </w:r>
    </w:p>
    <w:p w14:paraId="1235360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E66422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are there child social services</w:t>
      </w:r>
    </w:p>
    <w:p w14:paraId="5404679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807307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 help their citizens due to</w:t>
      </w:r>
    </w:p>
    <w:p w14:paraId="56DB6E4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B221E8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neglect of parent or caregivers?</w:t>
      </w:r>
    </w:p>
    <w:p w14:paraId="26F9727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AA80D4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&gt;&gt; Child social services?</w:t>
      </w:r>
    </w:p>
    <w:p w14:paraId="2C12276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F7F30C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Yes.</w:t>
      </w:r>
    </w:p>
    <w:p w14:paraId="5D7F144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F39439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&gt;&gt; Due to neglect.</w:t>
      </w:r>
    </w:p>
    <w:p w14:paraId="02E34F0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55C72F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&gt;&gt; So because she was connected</w:t>
      </w:r>
    </w:p>
    <w:p w14:paraId="26B39EB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3DC9E4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-- so yes.</w:t>
      </w:r>
    </w:p>
    <w:p w14:paraId="51B20FA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70F09B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When I received the call, there</w:t>
      </w:r>
    </w:p>
    <w:p w14:paraId="56F4134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C94A9A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is a social worker, and she</w:t>
      </w:r>
    </w:p>
    <w:p w14:paraId="1E3CD56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ED41F7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didn't come out of the picture</w:t>
      </w:r>
    </w:p>
    <w:p w14:paraId="4AC72D6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624E1B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until she was connected to me,</w:t>
      </w:r>
    </w:p>
    <w:p w14:paraId="5FF31C0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C86A1B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another social worker.</w:t>
      </w:r>
    </w:p>
    <w:p w14:paraId="23F5CDC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7E43A4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In this instance she was -- she</w:t>
      </w:r>
    </w:p>
    <w:p w14:paraId="799BF68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F4E73B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didn't have to go through CPS</w:t>
      </w:r>
    </w:p>
    <w:p w14:paraId="2FBADE8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EF76B7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because obviously, she had</w:t>
      </w:r>
    </w:p>
    <w:p w14:paraId="64E24AD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85EAE3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already, her sister, who vouched</w:t>
      </w:r>
    </w:p>
    <w:p w14:paraId="434E5B1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0090C1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for her, you know, as her</w:t>
      </w:r>
    </w:p>
    <w:p w14:paraId="6620E76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75A449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caretaker, and she didn't have</w:t>
      </w:r>
    </w:p>
    <w:p w14:paraId="7D063D7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3707AD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-- sorry, one second.</w:t>
      </w:r>
    </w:p>
    <w:p w14:paraId="3D261D2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A39CCF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She didn't have -- she didn't</w:t>
      </w:r>
    </w:p>
    <w:p w14:paraId="1679117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DA01E9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have to go through the Child</w:t>
      </w:r>
    </w:p>
    <w:p w14:paraId="42C2FD5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D7EEFE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Welfare system.</w:t>
      </w:r>
    </w:p>
    <w:p w14:paraId="19C6CC0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A8D470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&gt;&gt; Thank you.</w:t>
      </w:r>
    </w:p>
    <w:p w14:paraId="18EBFE9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092AF5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&gt;&gt; So I am seeing something, the</w:t>
      </w:r>
    </w:p>
    <w:p w14:paraId="065C5C5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04F4C0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culture shock, the insecurity</w:t>
      </w:r>
    </w:p>
    <w:p w14:paraId="1D23600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128106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reaching out for help, being</w:t>
      </w:r>
    </w:p>
    <w:p w14:paraId="290A6F8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06455F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threatened by others because of</w:t>
      </w:r>
    </w:p>
    <w:p w14:paraId="7441F39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12AB70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her race, language barriers,</w:t>
      </w:r>
    </w:p>
    <w:p w14:paraId="7EBD6DC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4292F0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assimilation stress, her status,</w:t>
      </w:r>
    </w:p>
    <w:p w14:paraId="7AFE012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D7FE8D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PTSD, limited resources -- so</w:t>
      </w:r>
    </w:p>
    <w:p w14:paraId="2F13B99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2C3FF6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thank you guys for posting</w:t>
      </w:r>
    </w:p>
    <w:p w14:paraId="542A87B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EA6054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these.</w:t>
      </w:r>
    </w:p>
    <w:p w14:paraId="422611D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9867DA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Yeah.</w:t>
      </w:r>
    </w:p>
    <w:p w14:paraId="478E693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D6874F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 think that these are all</w:t>
      </w:r>
    </w:p>
    <w:p w14:paraId="6B5C3B3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C578C4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really great answers to this.</w:t>
      </w:r>
    </w:p>
    <w:p w14:paraId="55ACA88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BC91F4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next I have also put some</w:t>
      </w:r>
    </w:p>
    <w:p w14:paraId="4DC0B18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467EC6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challenges, and I think you</w:t>
      </w:r>
    </w:p>
    <w:p w14:paraId="51E5DDA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A75113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definitely have some of the</w:t>
      </w:r>
    </w:p>
    <w:p w14:paraId="7822DBC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C57198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things that I mentioned, which</w:t>
      </w:r>
    </w:p>
    <w:p w14:paraId="647AD94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7EDA00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is the compounded trauma, PTSD</w:t>
      </w:r>
    </w:p>
    <w:p w14:paraId="522016D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418ECB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due to the abuse and neglect,</w:t>
      </w:r>
    </w:p>
    <w:p w14:paraId="3B3E855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88F534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witness to Domestic</w:t>
      </w:r>
    </w:p>
    <w:p w14:paraId="5D7A5C0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A2949D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Violence, gang violence and</w:t>
      </w:r>
    </w:p>
    <w:p w14:paraId="5D029A0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7DB6E4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migration and detainment and</w:t>
      </w:r>
    </w:p>
    <w:p w14:paraId="4822B06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5D616A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language access, and adapting to</w:t>
      </w:r>
    </w:p>
    <w:p w14:paraId="312F666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278223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new cultures and environments</w:t>
      </w:r>
    </w:p>
    <w:p w14:paraId="55C52C3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83DEF1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systems, lack of support of</w:t>
      </w:r>
    </w:p>
    <w:p w14:paraId="4B0AC75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78DF0A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community resources, and family</w:t>
      </w:r>
    </w:p>
    <w:p w14:paraId="1B5527C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CE3EEA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separation, and also economic</w:t>
      </w:r>
    </w:p>
    <w:p w14:paraId="3F479C6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948723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challenges.</w:t>
      </w:r>
    </w:p>
    <w:p w14:paraId="2B535EE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86DC95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Obviously, her sister had her</w:t>
      </w:r>
    </w:p>
    <w:p w14:paraId="66D1281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0FC5B1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own family, and so it was a</w:t>
      </w:r>
    </w:p>
    <w:p w14:paraId="6C3E6B0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19D9D5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little difficult to maintain</w:t>
      </w:r>
    </w:p>
    <w:p w14:paraId="06A9692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C3485A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her, but she was able to provide</w:t>
      </w:r>
    </w:p>
    <w:p w14:paraId="75F8ABF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FE9069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for her for the most basic needs</w:t>
      </w:r>
    </w:p>
    <w:p w14:paraId="09AE474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DF1AE7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along with her families, we</w:t>
      </w:r>
    </w:p>
    <w:p w14:paraId="3BBEB0C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D904F8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were able to also provide some</w:t>
      </w:r>
    </w:p>
    <w:p w14:paraId="4448DA3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9E7815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money to the family.</w:t>
      </w:r>
    </w:p>
    <w:p w14:paraId="0158A90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159A95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Great.</w:t>
      </w:r>
    </w:p>
    <w:p w14:paraId="27C25E1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6A0D52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the next one.</w:t>
      </w:r>
    </w:p>
    <w:p w14:paraId="431EEEF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4C389B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Another question that I have for</w:t>
      </w:r>
    </w:p>
    <w:p w14:paraId="2C86626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A7AFDF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you, what do you think are some</w:t>
      </w:r>
    </w:p>
    <w:p w14:paraId="1B6DA4B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8545B2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protective factors in Maria's</w:t>
      </w:r>
    </w:p>
    <w:p w14:paraId="373A48E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20C90C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case example?</w:t>
      </w:r>
    </w:p>
    <w:p w14:paraId="471BE71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47DE07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 will give you like maybe</w:t>
      </w:r>
    </w:p>
    <w:p w14:paraId="3C18C6B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D8B342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another five seconds.</w:t>
      </w:r>
    </w:p>
    <w:p w14:paraId="005C19A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84FF31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Yes, great, her family, her</w:t>
      </w:r>
    </w:p>
    <w:p w14:paraId="5E2D2BF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5FBB77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brother and sister, right, yes,</w:t>
      </w:r>
    </w:p>
    <w:p w14:paraId="24B8F2F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64DDF2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absolutely.</w:t>
      </w:r>
    </w:p>
    <w:p w14:paraId="547774F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5CF541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She has an, has an innate</w:t>
      </w:r>
    </w:p>
    <w:p w14:paraId="7DD8E15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448FC2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resilience, her age.</w:t>
      </w:r>
    </w:p>
    <w:p w14:paraId="7EFD42D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4FA55E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Yeah.</w:t>
      </w:r>
    </w:p>
    <w:p w14:paraId="22BE351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60799B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Therapy, right, supports, great.</w:t>
      </w:r>
    </w:p>
    <w:p w14:paraId="1CA0933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73D66F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These are all amazing.</w:t>
      </w:r>
    </w:p>
    <w:p w14:paraId="69A33F4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6C09B0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Okay.</w:t>
      </w:r>
    </w:p>
    <w:p w14:paraId="160859E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96CA34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Great.</w:t>
      </w:r>
    </w:p>
    <w:p w14:paraId="37C1419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BFD694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Next, I have also -- I think you</w:t>
      </w:r>
    </w:p>
    <w:p w14:paraId="13BC066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F4EA02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guys have more than I could have</w:t>
      </w:r>
    </w:p>
    <w:p w14:paraId="76636A0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EE7C1F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put on the Page, so thank you.</w:t>
      </w:r>
    </w:p>
    <w:p w14:paraId="7C0A2EA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DAD70E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So some protective factors are,</w:t>
      </w:r>
    </w:p>
    <w:p w14:paraId="71D1F21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E4031F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as Katia said, older brothers</w:t>
      </w:r>
    </w:p>
    <w:p w14:paraId="1FC9CF2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C1C359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sisters.</w:t>
      </w:r>
    </w:p>
    <w:p w14:paraId="01411E2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A2E836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She was living with her older</w:t>
      </w:r>
    </w:p>
    <w:p w14:paraId="2573D9F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87DABF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sister for a trial, access to</w:t>
      </w:r>
    </w:p>
    <w:p w14:paraId="383B681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A15252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character right, immigration</w:t>
      </w:r>
    </w:p>
    <w:p w14:paraId="783E369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5C1CD6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attorney, therapist, she was</w:t>
      </w:r>
    </w:p>
    <w:p w14:paraId="76F27E7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FEAEAC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connected to us.</w:t>
      </w:r>
    </w:p>
    <w:p w14:paraId="023DDA3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9E853F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Access to education, which she</w:t>
      </w:r>
    </w:p>
    <w:p w14:paraId="00EA974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2BA807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did not get very much when she</w:t>
      </w:r>
    </w:p>
    <w:p w14:paraId="07E04BB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2C5D75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was back, in Honduras.</w:t>
      </w:r>
    </w:p>
    <w:p w14:paraId="3AE3FED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7B4B28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She had a strong bond with her</w:t>
      </w:r>
    </w:p>
    <w:p w14:paraId="4A31F43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97359B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mother and with her siblings so</w:t>
      </w:r>
    </w:p>
    <w:p w14:paraId="5944C87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ECB967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 also is very important, so</w:t>
      </w:r>
    </w:p>
    <w:p w14:paraId="2357F1C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FE4238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 primary years of attachments</w:t>
      </w:r>
    </w:p>
    <w:p w14:paraId="6E330A7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7265CB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are from 0-5, so if you have a</w:t>
      </w:r>
    </w:p>
    <w:p w14:paraId="55BFA35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3E9DF5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strong, a strong primary</w:t>
      </w:r>
    </w:p>
    <w:p w14:paraId="2E295F2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4331EA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caretaker during that time, you</w:t>
      </w:r>
    </w:p>
    <w:p w14:paraId="382B9FD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C9FFDA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know, your chances of adversity</w:t>
      </w:r>
    </w:p>
    <w:p w14:paraId="20D1F35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172039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minimalizes a little bit.</w:t>
      </w:r>
    </w:p>
    <w:p w14:paraId="7E00724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22DC18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Great.</w:t>
      </w:r>
    </w:p>
    <w:p w14:paraId="60660B8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5D4BF1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 next slide.</w:t>
      </w:r>
    </w:p>
    <w:p w14:paraId="0DB2A92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A10C71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 was just a bit about Maria,</w:t>
      </w:r>
    </w:p>
    <w:p w14:paraId="10B2897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C51228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thank you guys for your</w:t>
      </w:r>
    </w:p>
    <w:p w14:paraId="3FA57B2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A71EA7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answers and questions.</w:t>
      </w:r>
    </w:p>
    <w:p w14:paraId="0F3CE7F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E9CD26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 am going to move into some</w:t>
      </w:r>
    </w:p>
    <w:p w14:paraId="51410FD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80A659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best practices when working with</w:t>
      </w:r>
    </w:p>
    <w:p w14:paraId="51E7C5D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39EAD1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immigrant families, children and</w:t>
      </w:r>
    </w:p>
    <w:p w14:paraId="3963243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B71628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families.</w:t>
      </w:r>
    </w:p>
    <w:p w14:paraId="37DD4A8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F81F2F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 am going to name a couple.</w:t>
      </w:r>
    </w:p>
    <w:p w14:paraId="7751DAB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A40B68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you want to make sure that</w:t>
      </w:r>
    </w:p>
    <w:p w14:paraId="3FA6883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2C3C06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when you are doing your</w:t>
      </w:r>
    </w:p>
    <w:p w14:paraId="5AB8176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3661C2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assessments with families, that</w:t>
      </w:r>
    </w:p>
    <w:p w14:paraId="5F54348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C6F154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you are making sure that it's</w:t>
      </w:r>
    </w:p>
    <w:p w14:paraId="0C8F10A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77F307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child focused.</w:t>
      </w:r>
    </w:p>
    <w:p w14:paraId="1573E00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9659A3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You are making sure that the</w:t>
      </w:r>
    </w:p>
    <w:p w14:paraId="69D9587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223A11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safety and permanency of the</w:t>
      </w:r>
    </w:p>
    <w:p w14:paraId="3BE7398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097ECC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children are at the forefront.</w:t>
      </w:r>
    </w:p>
    <w:p w14:paraId="4F627EB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0A4A4E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You want to make sure it's</w:t>
      </w:r>
    </w:p>
    <w:p w14:paraId="1755F02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6EAECA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family centered services, so</w:t>
      </w:r>
    </w:p>
    <w:p w14:paraId="0D85660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1A836E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children, parents, extended</w:t>
      </w:r>
    </w:p>
    <w:p w14:paraId="3D4FB26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57D16B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families are involved in all</w:t>
      </w:r>
    </w:p>
    <w:p w14:paraId="1ADDC59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8F1506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phases, engagement assessment</w:t>
      </w:r>
    </w:p>
    <w:p w14:paraId="6CA540A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AAE0EF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is, and implementation of your</w:t>
      </w:r>
    </w:p>
    <w:p w14:paraId="22814B3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530226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cases.</w:t>
      </w:r>
    </w:p>
    <w:p w14:paraId="32A4889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D189AB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another thing that is really</w:t>
      </w:r>
    </w:p>
    <w:p w14:paraId="63F3349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43673C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important is making sure that it</w:t>
      </w:r>
    </w:p>
    <w:p w14:paraId="3804861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098F04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is strength-based.</w:t>
      </w:r>
    </w:p>
    <w:p w14:paraId="2647B2E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7A74E9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emphasizing that the strength</w:t>
      </w:r>
    </w:p>
    <w:p w14:paraId="587DD3C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E33A2C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resources that are for the</w:t>
      </w:r>
    </w:p>
    <w:p w14:paraId="4DF9CDA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35302E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children and family, um, making</w:t>
      </w:r>
    </w:p>
    <w:p w14:paraId="22A2B76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762A45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sure it's also individualized</w:t>
      </w:r>
    </w:p>
    <w:p w14:paraId="7E4777B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6C9A19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making sure that it</w:t>
      </w:r>
    </w:p>
    <w:p w14:paraId="5048271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B10A16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addresses the unique needs of</w:t>
      </w:r>
    </w:p>
    <w:p w14:paraId="480BE20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AEAEDA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the family.</w:t>
      </w:r>
    </w:p>
    <w:p w14:paraId="71ABE19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9FACB2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Each family brings in completely</w:t>
      </w:r>
    </w:p>
    <w:p w14:paraId="55507AE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B879A5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different, a different case, a</w:t>
      </w:r>
    </w:p>
    <w:p w14:paraId="6C385B0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9085B6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different family history,</w:t>
      </w:r>
    </w:p>
    <w:p w14:paraId="60A76C0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1E88B8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dynamics, so you want to make</w:t>
      </w:r>
    </w:p>
    <w:p w14:paraId="213CC5D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37E3A6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sure that you are addressing</w:t>
      </w:r>
    </w:p>
    <w:p w14:paraId="0C94040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56A216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those needs.</w:t>
      </w:r>
    </w:p>
    <w:p w14:paraId="73906F7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7111C8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You want to make sure you are</w:t>
      </w:r>
    </w:p>
    <w:p w14:paraId="367FF08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53C7A6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practicing cultural humanity.</w:t>
      </w:r>
    </w:p>
    <w:p w14:paraId="5C30ED8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C1536A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Making sure you are learning</w:t>
      </w:r>
    </w:p>
    <w:p w14:paraId="34DE59A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121D28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about your culture.</w:t>
      </w:r>
    </w:p>
    <w:p w14:paraId="199658B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7D7206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Examining your own cultural</w:t>
      </w:r>
    </w:p>
    <w:p w14:paraId="5301FB4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E11F56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beliefs and cultural identity.</w:t>
      </w:r>
    </w:p>
    <w:p w14:paraId="61FFB6F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A1A55E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It's very important because we</w:t>
      </w:r>
    </w:p>
    <w:p w14:paraId="4F5E5FA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288503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are not experts in other's</w:t>
      </w:r>
    </w:p>
    <w:p w14:paraId="727B852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7AF5A1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cultures and making sure that</w:t>
      </w:r>
    </w:p>
    <w:p w14:paraId="6D2118F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9C7EDC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you are taking a stance from</w:t>
      </w:r>
    </w:p>
    <w:p w14:paraId="75F91B7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0A09FD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their perspective and trying to</w:t>
      </w:r>
    </w:p>
    <w:p w14:paraId="5D1FF64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E371A0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understand from their</w:t>
      </w:r>
    </w:p>
    <w:p w14:paraId="12EDF5B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DF7C39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perspective.</w:t>
      </w:r>
    </w:p>
    <w:p w14:paraId="351789D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30EEA7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you want to make sure that</w:t>
      </w:r>
    </w:p>
    <w:p w14:paraId="4E45EBB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B718BF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it is community-placed so</w:t>
      </w:r>
    </w:p>
    <w:p w14:paraId="7E12BE6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01F0FB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planning and complementing keeps</w:t>
      </w:r>
    </w:p>
    <w:p w14:paraId="32AAD66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EEF9E4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 plans that you are</w:t>
      </w:r>
    </w:p>
    <w:p w14:paraId="299815D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A8A78E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under-taking with other</w:t>
      </w:r>
    </w:p>
    <w:p w14:paraId="3D4C03D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83B259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community partners, you know, at</w:t>
      </w:r>
    </w:p>
    <w:p w14:paraId="001EFD3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FE3C54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VIPs, where we are making sure</w:t>
      </w:r>
    </w:p>
    <w:p w14:paraId="2014CA8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8AB788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our clients are connected to</w:t>
      </w:r>
    </w:p>
    <w:p w14:paraId="453CF10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DF73C4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different support systems, you</w:t>
      </w:r>
    </w:p>
    <w:p w14:paraId="20D1875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141792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know, either for food, for</w:t>
      </w:r>
    </w:p>
    <w:p w14:paraId="67D2C77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C3B977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nutrition, for health care, for</w:t>
      </w:r>
    </w:p>
    <w:p w14:paraId="352FA68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0133B4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dental care, making sure that</w:t>
      </w:r>
    </w:p>
    <w:p w14:paraId="7CD667F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85F3FA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you are helping them expand</w:t>
      </w:r>
    </w:p>
    <w:p w14:paraId="0919D7E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F7C00B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their support system.</w:t>
      </w:r>
    </w:p>
    <w:p w14:paraId="13348A3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1A6D44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Okay.</w:t>
      </w:r>
    </w:p>
    <w:p w14:paraId="582B0E3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6CC82E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Next.</w:t>
      </w:r>
    </w:p>
    <w:p w14:paraId="6EC6E9F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00A102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some case management needs</w:t>
      </w:r>
    </w:p>
    <w:p w14:paraId="7D1A923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F673C7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 may arise as you are in the</w:t>
      </w:r>
    </w:p>
    <w:p w14:paraId="368772F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552C14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planning stages with these</w:t>
      </w:r>
    </w:p>
    <w:p w14:paraId="52CCABA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0E346F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families, and something to keep</w:t>
      </w:r>
    </w:p>
    <w:p w14:paraId="7A257AB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AE2BA2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in mind as you do your work with</w:t>
      </w:r>
    </w:p>
    <w:p w14:paraId="370BDF4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D82803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them.</w:t>
      </w:r>
    </w:p>
    <w:p w14:paraId="727D7F6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38D0F1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Is that number one, job as</w:t>
      </w:r>
    </w:p>
    <w:p w14:paraId="6589F26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825209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navigators, to connect clients</w:t>
      </w:r>
    </w:p>
    <w:p w14:paraId="43607CD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7A286F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 different systems.</w:t>
      </w:r>
    </w:p>
    <w:p w14:paraId="6121A94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367A49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Our jobs, as case workers, as</w:t>
      </w:r>
    </w:p>
    <w:p w14:paraId="1A221D9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9D69A9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social workers, as therapists is</w:t>
      </w:r>
    </w:p>
    <w:p w14:paraId="28F5D0E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95AED6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 help our clients connect.</w:t>
      </w:r>
    </w:p>
    <w:p w14:paraId="3053567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8284A5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 said this before, to different</w:t>
      </w:r>
    </w:p>
    <w:p w14:paraId="0CB8361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2008F7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support systems so in addition</w:t>
      </w:r>
    </w:p>
    <w:p w14:paraId="3A8D748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FBCD2E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 make appropriate legal</w:t>
      </w:r>
    </w:p>
    <w:p w14:paraId="69F4FDE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6BC7F8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referrals for families, parent</w:t>
      </w:r>
    </w:p>
    <w:p w14:paraId="387508E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CE35BD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child, so making sure that</w:t>
      </w:r>
    </w:p>
    <w:p w14:paraId="3947EDE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77D740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you are providing them access to</w:t>
      </w:r>
    </w:p>
    <w:p w14:paraId="42D91F9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E9D9EA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referrals or immigration</w:t>
      </w:r>
    </w:p>
    <w:p w14:paraId="1FDD1CE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0A9A8E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attorneys, having on hand what</w:t>
      </w:r>
    </w:p>
    <w:p w14:paraId="07C14C2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D92804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type of immigration partner, law</w:t>
      </w:r>
    </w:p>
    <w:p w14:paraId="184F230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EFFAAD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organizations are in your</w:t>
      </w:r>
    </w:p>
    <w:p w14:paraId="2149831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C35B83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community.</w:t>
      </w:r>
    </w:p>
    <w:p w14:paraId="53E81AE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A5D3C7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having it ready.</w:t>
      </w:r>
    </w:p>
    <w:p w14:paraId="35E48A7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BA1327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There are family law referrals</w:t>
      </w:r>
    </w:p>
    <w:p w14:paraId="121A491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572B7D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for custody issues that may</w:t>
      </w:r>
    </w:p>
    <w:p w14:paraId="6D04A88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6C2E81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arise.</w:t>
      </w:r>
    </w:p>
    <w:p w14:paraId="5E4E7D1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422BBA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In addition, you want to make</w:t>
      </w:r>
    </w:p>
    <w:p w14:paraId="43866BC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6E2B22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sure that you are also able to</w:t>
      </w:r>
    </w:p>
    <w:p w14:paraId="11D84BD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1E3601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accompany these -- your clients</w:t>
      </w:r>
    </w:p>
    <w:p w14:paraId="7AEAF18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241B73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 appointments, so for example,</w:t>
      </w:r>
    </w:p>
    <w:p w14:paraId="4E1DAE2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3AE5EA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 courts, or to the consulate.</w:t>
      </w:r>
    </w:p>
    <w:p w14:paraId="3372737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8C3FED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 lot of the clients are coming</w:t>
      </w:r>
    </w:p>
    <w:p w14:paraId="22150FF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D1272F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in, but they don't have</w:t>
      </w:r>
    </w:p>
    <w:p w14:paraId="67D1275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DDF755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documentation, and for us to</w:t>
      </w:r>
    </w:p>
    <w:p w14:paraId="60A4AB8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854FA4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advocate for them to get birth</w:t>
      </w:r>
    </w:p>
    <w:p w14:paraId="5F11BA3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6220D6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certificates at a consulate or</w:t>
      </w:r>
    </w:p>
    <w:p w14:paraId="2368E31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9DCA57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-- and also, dealing with</w:t>
      </w:r>
    </w:p>
    <w:p w14:paraId="70C3FA2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961828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Domestic Violence survivors, and</w:t>
      </w:r>
    </w:p>
    <w:p w14:paraId="1CD9BB1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7EACB0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court dates, they may support</w:t>
      </w:r>
    </w:p>
    <w:p w14:paraId="357BA07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2C6BAC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them and you will be the only</w:t>
      </w:r>
    </w:p>
    <w:p w14:paraId="7CF9740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8E5592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support system for them.</w:t>
      </w:r>
    </w:p>
    <w:p w14:paraId="61993B8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E8C88A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In addition, you want to make</w:t>
      </w:r>
    </w:p>
    <w:p w14:paraId="0063186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4AC07E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sure that you are providing</w:t>
      </w:r>
    </w:p>
    <w:p w14:paraId="06B8E72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E88226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access to health care and to</w:t>
      </w:r>
    </w:p>
    <w:p w14:paraId="479D7AF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F83987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help the family.</w:t>
      </w:r>
    </w:p>
    <w:p w14:paraId="767D10A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6F4C79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 think Rosie will talk about</w:t>
      </w:r>
    </w:p>
    <w:p w14:paraId="6799952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9FB632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this a little bit further, so I</w:t>
      </w:r>
    </w:p>
    <w:p w14:paraId="0C17267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F2C24A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am just going to review it.</w:t>
      </w:r>
    </w:p>
    <w:p w14:paraId="0B882BE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209578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Children have the right to</w:t>
      </w:r>
    </w:p>
    <w:p w14:paraId="3B6E726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72806B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health care, and the United</w:t>
      </w:r>
    </w:p>
    <w:p w14:paraId="7597039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D71483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States, some states are more --</w:t>
      </w:r>
    </w:p>
    <w:p w14:paraId="3DEB4A5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69054A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provide more, more robust</w:t>
      </w:r>
    </w:p>
    <w:p w14:paraId="6A0BA0F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B2A327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funding for children like New</w:t>
      </w:r>
    </w:p>
    <w:p w14:paraId="7CDDDA4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60D10E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York and California.</w:t>
      </w:r>
    </w:p>
    <w:p w14:paraId="1E4EE9E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470174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You want to make sure that your</w:t>
      </w:r>
    </w:p>
    <w:p w14:paraId="6B3A399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3C0292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children are connected to it.</w:t>
      </w:r>
    </w:p>
    <w:p w14:paraId="6DF87C9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0D06D2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providing referrals to health</w:t>
      </w:r>
    </w:p>
    <w:p w14:paraId="06F7F89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2086BB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care providers and also free</w:t>
      </w:r>
    </w:p>
    <w:p w14:paraId="4819CB9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0A40DA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mental health clinics regardless</w:t>
      </w:r>
    </w:p>
    <w:p w14:paraId="50ABFF6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1710BE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of status.</w:t>
      </w:r>
    </w:p>
    <w:p w14:paraId="18E334D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F6F5A0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If you are in New York, there is</w:t>
      </w:r>
    </w:p>
    <w:p w14:paraId="4DDE69C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88DEFC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 lot of programs that we can</w:t>
      </w:r>
    </w:p>
    <w:p w14:paraId="2835A83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D836C3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connect our clients to where</w:t>
      </w:r>
    </w:p>
    <w:p w14:paraId="25DC890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8827B3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they are either sliding scale,</w:t>
      </w:r>
    </w:p>
    <w:p w14:paraId="60BE798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648E38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or some are free, like at VIP we</w:t>
      </w:r>
    </w:p>
    <w:p w14:paraId="354D36F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E43614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provide free services to our</w:t>
      </w:r>
    </w:p>
    <w:p w14:paraId="29F8953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080914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clients.</w:t>
      </w:r>
    </w:p>
    <w:p w14:paraId="1F52432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1E6503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In addition we want to make sure</w:t>
      </w:r>
    </w:p>
    <w:p w14:paraId="6BA0E25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617131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 we are providing access to</w:t>
      </w:r>
    </w:p>
    <w:p w14:paraId="0E4364B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A7ABB4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nutrition, public benefit, so</w:t>
      </w:r>
    </w:p>
    <w:p w14:paraId="616EAE7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E27DCC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you are making sure that you are</w:t>
      </w:r>
    </w:p>
    <w:p w14:paraId="0A4CA39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92BC83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asking them, you know, it</w:t>
      </w:r>
    </w:p>
    <w:p w14:paraId="5FACDE5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5D9985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depends on the clients.</w:t>
      </w:r>
    </w:p>
    <w:p w14:paraId="07B58C4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AD28D3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Some children, if they were born</w:t>
      </w:r>
    </w:p>
    <w:p w14:paraId="5A80CE5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A78215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here are eligible.</w:t>
      </w:r>
    </w:p>
    <w:p w14:paraId="0DA3E29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339A35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Their parents had come over -- I</w:t>
      </w:r>
    </w:p>
    <w:p w14:paraId="353BEF3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754C3B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am sorry, I lost my train of</w:t>
      </w:r>
    </w:p>
    <w:p w14:paraId="69E4CF7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9F80AD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thought, had come over, and they</w:t>
      </w:r>
    </w:p>
    <w:p w14:paraId="0BC457D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66B5B8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might not be eligible.</w:t>
      </w:r>
    </w:p>
    <w:p w14:paraId="5FA3244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0B2C62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Their children are, so you want</w:t>
      </w:r>
    </w:p>
    <w:p w14:paraId="3567A4C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429100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 make sure that you are</w:t>
      </w:r>
    </w:p>
    <w:p w14:paraId="1658BD0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55973C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providing, assessing who is</w:t>
      </w:r>
    </w:p>
    <w:p w14:paraId="33BAEA1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4B33D9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eligible in the family.</w:t>
      </w:r>
    </w:p>
    <w:p w14:paraId="0B4D828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796086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also providing information</w:t>
      </w:r>
    </w:p>
    <w:p w14:paraId="11CD459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AF27F9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 local food banks, community</w:t>
      </w:r>
    </w:p>
    <w:p w14:paraId="14160C1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CD9A8D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programs, to also food</w:t>
      </w:r>
    </w:p>
    <w:p w14:paraId="352F109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99BDAC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assistance, and in New York</w:t>
      </w:r>
    </w:p>
    <w:p w14:paraId="1B23E18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A90A3F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City, there is free food</w:t>
      </w:r>
    </w:p>
    <w:p w14:paraId="29EFB22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B9206B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delivery services and in certain</w:t>
      </w:r>
    </w:p>
    <w:p w14:paraId="5C195D9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4278CD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boroughs that were impacted by</w:t>
      </w:r>
    </w:p>
    <w:p w14:paraId="0C5410E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018D86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Covid-19 so that's been a really</w:t>
      </w:r>
    </w:p>
    <w:p w14:paraId="24332F5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AAB74A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great resource.</w:t>
      </w:r>
    </w:p>
    <w:p w14:paraId="7EA7A51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074CBC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Making sure to have access to</w:t>
      </w:r>
    </w:p>
    <w:p w14:paraId="1BB97CB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5F2248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their education, support</w:t>
      </w:r>
    </w:p>
    <w:p w14:paraId="25709FF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CB63A3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systems, and maybe a social</w:t>
      </w:r>
    </w:p>
    <w:p w14:paraId="25E5697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D0BC75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worker in their school, in</w:t>
      </w:r>
    </w:p>
    <w:p w14:paraId="77EADE3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85B079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addition to the advocacy work</w:t>
      </w:r>
    </w:p>
    <w:p w14:paraId="273F2D8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DC38A8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 you are doing.</w:t>
      </w:r>
    </w:p>
    <w:p w14:paraId="11A67D7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B2813F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In addition, it's really</w:t>
      </w:r>
    </w:p>
    <w:p w14:paraId="0B92235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061FD0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important to provide adequacy</w:t>
      </w:r>
    </w:p>
    <w:p w14:paraId="4A3488C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C70EE1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letters on behalf of family, the</w:t>
      </w:r>
    </w:p>
    <w:p w14:paraId="736B243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058A0A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family for to help assist in</w:t>
      </w:r>
    </w:p>
    <w:p w14:paraId="1318F94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01F9F9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immigration cases.</w:t>
      </w:r>
    </w:p>
    <w:p w14:paraId="183B11D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D27593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That's a really big part of our</w:t>
      </w:r>
    </w:p>
    <w:p w14:paraId="5996681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A246E1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job at VIP is, you know, once we</w:t>
      </w:r>
    </w:p>
    <w:p w14:paraId="62A0F8A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46FAF1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provide psycho educational</w:t>
      </w:r>
    </w:p>
    <w:p w14:paraId="5B9C63A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9A7481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counseling, we then help to</w:t>
      </w:r>
    </w:p>
    <w:p w14:paraId="41859F6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E42093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provide an advocacy letter</w:t>
      </w:r>
    </w:p>
    <w:p w14:paraId="06685D0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CC6559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because a lot of our clients are</w:t>
      </w:r>
    </w:p>
    <w:p w14:paraId="0FCDB56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1B60C4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in the process with their</w:t>
      </w:r>
    </w:p>
    <w:p w14:paraId="20031A4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212E42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immigration status.</w:t>
      </w:r>
    </w:p>
    <w:p w14:paraId="19C6F93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1539F6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lastly, is safety planning.</w:t>
      </w:r>
    </w:p>
    <w:p w14:paraId="001705E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E49BCA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&gt;&gt; And Katia, there is a</w:t>
      </w:r>
    </w:p>
    <w:p w14:paraId="3DD6C97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3FC8EF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question that is for you, or</w:t>
      </w:r>
    </w:p>
    <w:p w14:paraId="3B05066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AD3564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Rebecca on trauma and children</w:t>
      </w:r>
    </w:p>
    <w:p w14:paraId="28A2298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020E9C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in detention centers.</w:t>
      </w:r>
    </w:p>
    <w:p w14:paraId="39B646A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0C20F3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I don't know, this may be one</w:t>
      </w:r>
    </w:p>
    <w:p w14:paraId="4FCED64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CFF09B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of you -- Rebecca, would you be</w:t>
      </w:r>
    </w:p>
    <w:p w14:paraId="6F251DA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DEF7DE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okay answering the question?</w:t>
      </w:r>
    </w:p>
    <w:p w14:paraId="67BD4EC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484C02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It's really about trauma and</w:t>
      </w:r>
    </w:p>
    <w:p w14:paraId="53CC5C0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1F44E4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some of the experiences that the</w:t>
      </w:r>
    </w:p>
    <w:p w14:paraId="746C587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B8B3A3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kids may experience at detention</w:t>
      </w:r>
    </w:p>
    <w:p w14:paraId="2745B14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7AF453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centers.</w:t>
      </w:r>
    </w:p>
    <w:p w14:paraId="59FF26F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C85F53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&gt;&gt; I could give it a shot and</w:t>
      </w:r>
    </w:p>
    <w:p w14:paraId="2A1C4C7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AAF42A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Katia, do you want to jump in?</w:t>
      </w:r>
    </w:p>
    <w:p w14:paraId="509C17E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F4E6EC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I think for the particular study</w:t>
      </w:r>
    </w:p>
    <w:p w14:paraId="4EFBE0E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FEF718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 I was talking about, those</w:t>
      </w:r>
    </w:p>
    <w:p w14:paraId="0FE42F8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000FB5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were really adult women's</w:t>
      </w:r>
    </w:p>
    <w:p w14:paraId="00B6ADD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B36FEC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narratives, and they did talk</w:t>
      </w:r>
    </w:p>
    <w:p w14:paraId="07D8AF3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EC6F30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about having those</w:t>
      </w:r>
    </w:p>
    <w:p w14:paraId="51670F4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9C2745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post-traumatic stress</w:t>
      </w:r>
    </w:p>
    <w:p w14:paraId="33F6A52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82B41D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experiences.</w:t>
      </w:r>
    </w:p>
    <w:p w14:paraId="4E8A433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941EBA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 have not seen anything in</w:t>
      </w:r>
    </w:p>
    <w:p w14:paraId="60FA288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7F0B79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terms of children.</w:t>
      </w:r>
    </w:p>
    <w:p w14:paraId="68C0678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84FDB0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What about you, Katia?</w:t>
      </w:r>
    </w:p>
    <w:p w14:paraId="6A92EF4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1F2CFD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&gt;&gt; The question is about the</w:t>
      </w:r>
    </w:p>
    <w:p w14:paraId="7B1D0CE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485D06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trauma that the children are</w:t>
      </w:r>
    </w:p>
    <w:p w14:paraId="3C99572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1B0B16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presenting?</w:t>
      </w:r>
    </w:p>
    <w:p w14:paraId="5291C40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D195E8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&gt;&gt; Yes, so it exactly reads,</w:t>
      </w:r>
    </w:p>
    <w:p w14:paraId="114C977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25CA1E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"have you found an unaccompanied</w:t>
      </w:r>
    </w:p>
    <w:p w14:paraId="76BCE32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7642CA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minors or those separated from</w:t>
      </w:r>
    </w:p>
    <w:p w14:paraId="6911234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183789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their caregivers report hearing</w:t>
      </w:r>
    </w:p>
    <w:p w14:paraId="3BB6273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60BA4E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voices, seeing chatter when they</w:t>
      </w:r>
    </w:p>
    <w:p w14:paraId="17C1FAA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7BA80A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are in iceboxes or detention</w:t>
      </w:r>
    </w:p>
    <w:p w14:paraId="18E5B32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F15982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centers."</w:t>
      </w:r>
    </w:p>
    <w:p w14:paraId="3A7B25F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16BB8F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&gt;&gt; I haven't had clients report</w:t>
      </w:r>
    </w:p>
    <w:p w14:paraId="3CA2AAF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785FFD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 to me per se, but that does</w:t>
      </w:r>
    </w:p>
    <w:p w14:paraId="7AB52F8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3ED260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not mean -- you could have</w:t>
      </w:r>
    </w:p>
    <w:p w14:paraId="0BD7FE2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83E1FC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clients that are coming in with</w:t>
      </w:r>
    </w:p>
    <w:p w14:paraId="025691B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E21647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pre-existing and mental health</w:t>
      </w:r>
    </w:p>
    <w:p w14:paraId="7217DF2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8D9D02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issues, and that's a</w:t>
      </w:r>
    </w:p>
    <w:p w14:paraId="771396D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58E060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possibility, and it exacerbates</w:t>
      </w:r>
    </w:p>
    <w:p w14:paraId="748916D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A3D7AE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it because you are</w:t>
      </w:r>
    </w:p>
    <w:p w14:paraId="33A129F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8D3C31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re-traumatizing them, in these</w:t>
      </w:r>
    </w:p>
    <w:p w14:paraId="7EF04BC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39900B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experiences, right.</w:t>
      </w:r>
    </w:p>
    <w:p w14:paraId="7FBE49D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224C97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It is really inhumane</w:t>
      </w:r>
    </w:p>
    <w:p w14:paraId="185222A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208A95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experiences.</w:t>
      </w:r>
    </w:p>
    <w:p w14:paraId="4154BFA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B483B3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 definitely haven't seen it but</w:t>
      </w:r>
    </w:p>
    <w:p w14:paraId="4D154C0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512A3A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don't think it's not a</w:t>
      </w:r>
    </w:p>
    <w:p w14:paraId="771D01D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EDCED4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possibility.</w:t>
      </w:r>
    </w:p>
    <w:p w14:paraId="6C87719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31E966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&gt;&gt; Thank you both.</w:t>
      </w:r>
    </w:p>
    <w:p w14:paraId="677D161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4C4F89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&gt;&gt; I don't have too much time so</w:t>
      </w:r>
    </w:p>
    <w:p w14:paraId="5381DEA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848453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 will keep going.</w:t>
      </w:r>
    </w:p>
    <w:p w14:paraId="479391C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34BD6B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 think that it's really</w:t>
      </w:r>
    </w:p>
    <w:p w14:paraId="0F77C02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0147EE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important to discuss safety</w:t>
      </w:r>
    </w:p>
    <w:p w14:paraId="2D562F4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E5F8C5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planning for children and</w:t>
      </w:r>
    </w:p>
    <w:p w14:paraId="1297777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7CDE65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families who are involved in</w:t>
      </w:r>
    </w:p>
    <w:p w14:paraId="110B867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231F5F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these systems, so you want to</w:t>
      </w:r>
    </w:p>
    <w:p w14:paraId="51B5FF2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E0AC07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create a plan for the whole</w:t>
      </w:r>
    </w:p>
    <w:p w14:paraId="0D861CF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D1164F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family, so you want to identify</w:t>
      </w:r>
    </w:p>
    <w:p w14:paraId="4F5AB3D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5B218C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 trusted adult that your</w:t>
      </w:r>
    </w:p>
    <w:p w14:paraId="7C6E0DD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515F91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children can turn to in the</w:t>
      </w:r>
    </w:p>
    <w:p w14:paraId="570227F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8C53B6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event of an emergency so a</w:t>
      </w:r>
    </w:p>
    <w:p w14:paraId="1184A92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958E7C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teacher, a mentor, an extended</w:t>
      </w:r>
    </w:p>
    <w:p w14:paraId="52C064C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9E71BE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family member.</w:t>
      </w:r>
    </w:p>
    <w:p w14:paraId="72275A0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AB6370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Making sure they memorize their</w:t>
      </w:r>
    </w:p>
    <w:p w14:paraId="6B69077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751365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information.</w:t>
      </w:r>
    </w:p>
    <w:p w14:paraId="419F02E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C3FE49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You want someone that you trust</w:t>
      </w:r>
    </w:p>
    <w:p w14:paraId="0A321C7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F7A313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 care for your children in the</w:t>
      </w:r>
    </w:p>
    <w:p w14:paraId="4DBE986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3E921E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event of an emergency,</w:t>
      </w:r>
    </w:p>
    <w:p w14:paraId="41C5574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AB234E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detainment or deportation.</w:t>
      </w:r>
    </w:p>
    <w:p w14:paraId="31A37FC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8696ED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It is a real, you know, real</w:t>
      </w:r>
    </w:p>
    <w:p w14:paraId="2FCE633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BC0C31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things that are happening in our</w:t>
      </w:r>
    </w:p>
    <w:p w14:paraId="4D0842B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0F40A4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community.</w:t>
      </w:r>
    </w:p>
    <w:p w14:paraId="3D3BD8B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BF55C1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Making sure other persons and</w:t>
      </w:r>
    </w:p>
    <w:p w14:paraId="4EDAAB0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5DF3E9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adults are 18 and over, and</w:t>
      </w:r>
    </w:p>
    <w:p w14:paraId="5071496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518C0E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ideally, who goes close enough</w:t>
      </w:r>
    </w:p>
    <w:p w14:paraId="41ACBC9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ACB33C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 pick up their -- who is close</w:t>
      </w:r>
    </w:p>
    <w:p w14:paraId="008D89F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0F1D50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enough to pick up their</w:t>
      </w:r>
    </w:p>
    <w:p w14:paraId="6886CF7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6D16CE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children.</w:t>
      </w:r>
    </w:p>
    <w:p w14:paraId="7B4AE87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3C56A0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in addition, to update and</w:t>
      </w:r>
    </w:p>
    <w:p w14:paraId="4780B8E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042382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collect important documents.</w:t>
      </w:r>
    </w:p>
    <w:p w14:paraId="77711FE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9E11AA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What some of these documents --</w:t>
      </w:r>
    </w:p>
    <w:p w14:paraId="5BC7AAA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5EB389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you want to make sure that they</w:t>
      </w:r>
    </w:p>
    <w:p w14:paraId="7BE6C3D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EF4A1F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are all stored in one place.</w:t>
      </w:r>
    </w:p>
    <w:p w14:paraId="69F57E4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9FA60E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the person that you have as</w:t>
      </w:r>
    </w:p>
    <w:p w14:paraId="65655CF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CABFC5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 emergency contact knows where</w:t>
      </w:r>
    </w:p>
    <w:p w14:paraId="6CFB9D0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BC4A55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is it is.</w:t>
      </w:r>
    </w:p>
    <w:p w14:paraId="12069A5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25C093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In daycare, they have school</w:t>
      </w:r>
    </w:p>
    <w:p w14:paraId="3FDA8EB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EA21FD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records, immunization, medical</w:t>
      </w:r>
    </w:p>
    <w:p w14:paraId="6CABF2F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B93C2B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records, social security cards,</w:t>
      </w:r>
    </w:p>
    <w:p w14:paraId="0EA2E00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979EAD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passports, contact information</w:t>
      </w:r>
    </w:p>
    <w:p w14:paraId="7533736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1DF17D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for the caregiver that they</w:t>
      </w:r>
    </w:p>
    <w:p w14:paraId="76A1D89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9FED1A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might need, making sure that you</w:t>
      </w:r>
    </w:p>
    <w:p w14:paraId="7FBDC18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DB5DA9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have the orders of protection</w:t>
      </w:r>
    </w:p>
    <w:p w14:paraId="348FB39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7E96E7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for DV survivors.</w:t>
      </w:r>
    </w:p>
    <w:p w14:paraId="213E9C9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A097DB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Licenses.</w:t>
      </w:r>
    </w:p>
    <w:p w14:paraId="59294FF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0ED994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I.D.s.</w:t>
      </w:r>
    </w:p>
    <w:p w14:paraId="561D73B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2ECD4D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These are all really important</w:t>
      </w:r>
    </w:p>
    <w:p w14:paraId="12AD75F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393AAB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documents to be able to store in</w:t>
      </w:r>
    </w:p>
    <w:p w14:paraId="7308555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1BDD86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one place.</w:t>
      </w:r>
    </w:p>
    <w:p w14:paraId="0B24728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04AE0A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in addition you want to seek</w:t>
      </w:r>
    </w:p>
    <w:p w14:paraId="2399AD0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98ED1A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help from others and support</w:t>
      </w:r>
    </w:p>
    <w:p w14:paraId="570D1EA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D5CB3B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others to help them in reuniting</w:t>
      </w:r>
    </w:p>
    <w:p w14:paraId="5868752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A6295E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with their family.</w:t>
      </w:r>
    </w:p>
    <w:p w14:paraId="731CD49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414AEB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You want to consult a family law</w:t>
      </w:r>
    </w:p>
    <w:p w14:paraId="187FD17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A92948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attorney, either to help you in</w:t>
      </w:r>
    </w:p>
    <w:p w14:paraId="6459970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C049F9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changing the legal custody for</w:t>
      </w:r>
    </w:p>
    <w:p w14:paraId="386C5EB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079948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your child.</w:t>
      </w:r>
    </w:p>
    <w:p w14:paraId="4343CBE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AF2DE2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You want to make sure that you</w:t>
      </w:r>
    </w:p>
    <w:p w14:paraId="7241213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7A4D4E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are also in touch with community</w:t>
      </w:r>
    </w:p>
    <w:p w14:paraId="1989C27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4F55F4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groups that are working to</w:t>
      </w:r>
    </w:p>
    <w:p w14:paraId="6455657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B232A7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advocate for immigrant rights.</w:t>
      </w:r>
    </w:p>
    <w:p w14:paraId="4F2066E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9187FB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Having information about their</w:t>
      </w:r>
    </w:p>
    <w:p w14:paraId="2BE75FA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64C4B0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rights.</w:t>
      </w:r>
    </w:p>
    <w:p w14:paraId="17E807F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B866B3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just remembering if your</w:t>
      </w:r>
    </w:p>
    <w:p w14:paraId="2ECB163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01EEBA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children were born in the United</w:t>
      </w:r>
    </w:p>
    <w:p w14:paraId="7D444D8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05FDDC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States, he or she has rights to</w:t>
      </w:r>
    </w:p>
    <w:p w14:paraId="38CD220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09FE3A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certain benefits.</w:t>
      </w:r>
    </w:p>
    <w:p w14:paraId="00ED477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9DBC39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These are all really important</w:t>
      </w:r>
    </w:p>
    <w:p w14:paraId="6EEAB75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D88814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for safety planning.</w:t>
      </w:r>
    </w:p>
    <w:p w14:paraId="38D3410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B73708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 also provided a resource that</w:t>
      </w:r>
    </w:p>
    <w:p w14:paraId="36B0DEF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A6636C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we use at VIP, particularly,</w:t>
      </w:r>
    </w:p>
    <w:p w14:paraId="7E4FEE4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B74AA9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with Domestic Violence victims,</w:t>
      </w:r>
    </w:p>
    <w:p w14:paraId="25C0BD9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E3725A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so that's in your resource.</w:t>
      </w:r>
    </w:p>
    <w:p w14:paraId="54AD181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F81234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It gives you a plethora of</w:t>
      </w:r>
    </w:p>
    <w:p w14:paraId="6832881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59B065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examples of what you can use.</w:t>
      </w:r>
    </w:p>
    <w:p w14:paraId="574FDFD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E4C4FF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Okay, next.</w:t>
      </w:r>
    </w:p>
    <w:p w14:paraId="40A3B9E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41F953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Just to mention some other</w:t>
      </w:r>
    </w:p>
    <w:p w14:paraId="2AACC8C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19E898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impact that Covid had on the</w:t>
      </w:r>
    </w:p>
    <w:p w14:paraId="7A0ECBB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4AA3D3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families, the children and</w:t>
      </w:r>
    </w:p>
    <w:p w14:paraId="31FB4C0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0A1B69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families that we see,</w:t>
      </w:r>
    </w:p>
    <w:p w14:paraId="26E5875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E868E1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particularly at VIP.</w:t>
      </w:r>
    </w:p>
    <w:p w14:paraId="1B06E97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338636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Some of the impacts have been</w:t>
      </w:r>
    </w:p>
    <w:p w14:paraId="554993E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2BC9F2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lack of access to health care,</w:t>
      </w:r>
    </w:p>
    <w:p w14:paraId="19333E0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DDFE46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like PPE and basic cleaning</w:t>
      </w:r>
    </w:p>
    <w:p w14:paraId="714AC51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C781CF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supplies, like access to food</w:t>
      </w:r>
    </w:p>
    <w:p w14:paraId="06FBCAE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4A4E3D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to childcare and access to</w:t>
      </w:r>
    </w:p>
    <w:p w14:paraId="44C50DE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6B391F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technology and Wi-Fi and tablets</w:t>
      </w:r>
    </w:p>
    <w:p w14:paraId="41F28C6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1018B6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for children.</w:t>
      </w:r>
    </w:p>
    <w:p w14:paraId="034D166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F6050A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Lack of employment due to</w:t>
      </w:r>
    </w:p>
    <w:p w14:paraId="6D038A4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BDC0A8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illness and lack of employment,</w:t>
      </w:r>
    </w:p>
    <w:p w14:paraId="038C9CF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46E3A8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unemployment insurance.</w:t>
      </w:r>
    </w:p>
    <w:p w14:paraId="53C7E02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5EEF7D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how can you help as an</w:t>
      </w:r>
    </w:p>
    <w:p w14:paraId="2BA7758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254CE9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advocate?</w:t>
      </w:r>
    </w:p>
    <w:p w14:paraId="1A86CEE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0BB348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 is my question to you.</w:t>
      </w:r>
    </w:p>
    <w:p w14:paraId="68DBE28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68D748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 am at time, but I will use my</w:t>
      </w:r>
    </w:p>
    <w:p w14:paraId="0BBC876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AA3803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last one minute to let you know</w:t>
      </w:r>
    </w:p>
    <w:p w14:paraId="4D7B8DB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7F93C8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 there is so much that you</w:t>
      </w:r>
    </w:p>
    <w:p w14:paraId="4F9357E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2A07C2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could do.</w:t>
      </w:r>
    </w:p>
    <w:p w14:paraId="41C8D83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11A7D5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In New York City we had mutual</w:t>
      </w:r>
    </w:p>
    <w:p w14:paraId="0047F6B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3CF5D4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aid support groups, so there</w:t>
      </w:r>
    </w:p>
    <w:p w14:paraId="253983F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A88A4E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were neighbors who identified</w:t>
      </w:r>
    </w:p>
    <w:p w14:paraId="572AE34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35EA8F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themselves as assistants, or if</w:t>
      </w:r>
    </w:p>
    <w:p w14:paraId="0185A53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F20D8E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you needed assistance during</w:t>
      </w:r>
    </w:p>
    <w:p w14:paraId="2A2DAAD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4FF39B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Covid, they provided resources,</w:t>
      </w:r>
    </w:p>
    <w:p w14:paraId="3E5706B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BAA5CE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food, clothing, food delivery,</w:t>
      </w:r>
    </w:p>
    <w:p w14:paraId="41BAAE0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1B357E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there is also a Covid</w:t>
      </w:r>
    </w:p>
    <w:p w14:paraId="483F069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4EC9D0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resource guide that went around</w:t>
      </w:r>
    </w:p>
    <w:p w14:paraId="74501A8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015E3B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through the nonprofits in New</w:t>
      </w:r>
    </w:p>
    <w:p w14:paraId="22CCB78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2A9485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York City, like a living</w:t>
      </w:r>
    </w:p>
    <w:p w14:paraId="53487E4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F2159B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document, with every single</w:t>
      </w:r>
    </w:p>
    <w:p w14:paraId="5D7C695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8E346D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resource in New York City that</w:t>
      </w:r>
    </w:p>
    <w:p w14:paraId="1220899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54AE1D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you could need.</w:t>
      </w:r>
    </w:p>
    <w:p w14:paraId="24C5A36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D19B0A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there is so much that you</w:t>
      </w:r>
    </w:p>
    <w:p w14:paraId="6D99FC0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765CBA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could do, and thank you.</w:t>
      </w:r>
    </w:p>
    <w:p w14:paraId="27432B2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6DC1ED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&gt;&gt; Thank you, Katia.</w:t>
      </w:r>
    </w:p>
    <w:p w14:paraId="5597C82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AE5E31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Thank you very much.</w:t>
      </w:r>
    </w:p>
    <w:p w14:paraId="2045FDA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82041F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This is, actually -- it's good,</w:t>
      </w:r>
    </w:p>
    <w:p w14:paraId="488F5BD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EC379B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right.</w:t>
      </w:r>
    </w:p>
    <w:p w14:paraId="6C21FC5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EDA3D5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It's not great but good that</w:t>
      </w:r>
    </w:p>
    <w:p w14:paraId="456F30C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5AE3E5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there is so much information and</w:t>
      </w:r>
    </w:p>
    <w:p w14:paraId="189A94D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D4C613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much, so thank you, Katia,</w:t>
      </w:r>
    </w:p>
    <w:p w14:paraId="763A001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A21C03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for your presentation.</w:t>
      </w:r>
    </w:p>
    <w:p w14:paraId="6BD85D7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6877E3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Now I would like to give the</w:t>
      </w:r>
    </w:p>
    <w:p w14:paraId="7702F7D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7EB2C2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spotlight, the stage to Rosie,</w:t>
      </w:r>
    </w:p>
    <w:p w14:paraId="240AAD5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8A99BA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who will be presenting on</w:t>
      </w:r>
    </w:p>
    <w:p w14:paraId="2DC551D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5E0E4A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advocacy for immigrant survivors</w:t>
      </w:r>
    </w:p>
    <w:p w14:paraId="1FB145D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ED2360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at the intersection with CPS.</w:t>
      </w:r>
    </w:p>
    <w:p w14:paraId="116EB4D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F1C1B9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Thank you very much.</w:t>
      </w:r>
    </w:p>
    <w:p w14:paraId="545AF28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017F9B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&gt;&gt; Great, thank you very much,</w:t>
      </w:r>
    </w:p>
    <w:p w14:paraId="72D4C4C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78E604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Wendy and the whole team at</w:t>
      </w:r>
    </w:p>
    <w:p w14:paraId="5C0FACF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06AD27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futures that has really pulled</w:t>
      </w:r>
    </w:p>
    <w:p w14:paraId="7D1950E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F40E1A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together to make this happen</w:t>
      </w:r>
    </w:p>
    <w:p w14:paraId="071D2E0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57B165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today, and Katia and Rebecca for</w:t>
      </w:r>
    </w:p>
    <w:p w14:paraId="5E14B4A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B62B16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all you have done to really</w:t>
      </w:r>
    </w:p>
    <w:p w14:paraId="743D5EC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169599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highlight so many critical</w:t>
      </w:r>
    </w:p>
    <w:p w14:paraId="719E244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AE1D94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issues.</w:t>
      </w:r>
    </w:p>
    <w:p w14:paraId="255A83B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C7CD3E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As Wendy said, I am Rosie</w:t>
      </w:r>
    </w:p>
    <w:p w14:paraId="7BDA5AD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2DC226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Hidalgo, and I am Director of</w:t>
      </w:r>
    </w:p>
    <w:p w14:paraId="5221A98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070A80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public policy at Casa de</w:t>
      </w:r>
    </w:p>
    <w:p w14:paraId="2CEA460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28CF9D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Esperanza, the national Latino</w:t>
      </w:r>
    </w:p>
    <w:p w14:paraId="655AA17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0F27BE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network for healthy families and</w:t>
      </w:r>
    </w:p>
    <w:p w14:paraId="5187FC9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8F15AF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communities.</w:t>
      </w:r>
    </w:p>
    <w:p w14:paraId="0E3B54C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52F2B3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Casa de Esperanza started</w:t>
      </w:r>
    </w:p>
    <w:p w14:paraId="4D9A5C5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5D52A4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more than 38 years ago in the</w:t>
      </w:r>
    </w:p>
    <w:p w14:paraId="4DC3DA3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D97ED9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twin cities and continues to</w:t>
      </w:r>
    </w:p>
    <w:p w14:paraId="7883744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60FC1B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work on the ground not only with</w:t>
      </w:r>
    </w:p>
    <w:p w14:paraId="0588980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43CFDA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shelter but a lot of</w:t>
      </w:r>
    </w:p>
    <w:p w14:paraId="12DB3FC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02AFF9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collaborative, family advocacy,</w:t>
      </w:r>
    </w:p>
    <w:p w14:paraId="0C9C7AE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A23E67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working with youth as peer</w:t>
      </w:r>
    </w:p>
    <w:p w14:paraId="7E4CE5F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720277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educators and working with</w:t>
      </w:r>
    </w:p>
    <w:p w14:paraId="579743D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1137F9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allies, so we see every day how</w:t>
      </w:r>
    </w:p>
    <w:p w14:paraId="44131CA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C3DEC4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critical that work in the front</w:t>
      </w:r>
    </w:p>
    <w:p w14:paraId="5E9D7A6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A6E179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lines is and how critical the</w:t>
      </w:r>
    </w:p>
    <w:p w14:paraId="4C8ACE1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411664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work that each of you is doing,</w:t>
      </w:r>
    </w:p>
    <w:p w14:paraId="2A8E944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ADB4EB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really creating those</w:t>
      </w:r>
    </w:p>
    <w:p w14:paraId="0A68BEE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F7011E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trusted spaces where immigrant</w:t>
      </w:r>
    </w:p>
    <w:p w14:paraId="396CE74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1F04B9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survivors feel safe coming</w:t>
      </w:r>
    </w:p>
    <w:p w14:paraId="1A914C7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32FD5F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forward to get the help and</w:t>
      </w:r>
    </w:p>
    <w:p w14:paraId="6D31137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EC3A94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support they need, and I love</w:t>
      </w:r>
    </w:p>
    <w:p w14:paraId="03429AF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D3F746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how Katia and Rebecca listed a</w:t>
      </w:r>
    </w:p>
    <w:p w14:paraId="7660A31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45E029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strength-based approach, really</w:t>
      </w:r>
    </w:p>
    <w:p w14:paraId="55958B0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504873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Honoring the courage, resiliency</w:t>
      </w:r>
    </w:p>
    <w:p w14:paraId="79C3BE0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55E71E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vision of a better future</w:t>
      </w:r>
    </w:p>
    <w:p w14:paraId="734496E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95D78D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for themselves and their</w:t>
      </w:r>
    </w:p>
    <w:p w14:paraId="01F21CB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045347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families.</w:t>
      </w:r>
    </w:p>
    <w:p w14:paraId="39FA566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3D0AAF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Casa de Esperanza launched</w:t>
      </w:r>
    </w:p>
    <w:p w14:paraId="073BBCD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9C9632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our work about 11 years ago, it</w:t>
      </w:r>
    </w:p>
    <w:p w14:paraId="5DED5BC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5E5E8B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was funded under the TA and</w:t>
      </w:r>
    </w:p>
    <w:p w14:paraId="101E442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42A17B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technical assistance through a</w:t>
      </w:r>
    </w:p>
    <w:p w14:paraId="0DDD79A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490434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grant.</w:t>
      </w:r>
    </w:p>
    <w:p w14:paraId="2D70AA5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643BF5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It's a project that focuses on</w:t>
      </w:r>
    </w:p>
    <w:p w14:paraId="00116B5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74FBB8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bringing together national</w:t>
      </w:r>
    </w:p>
    <w:p w14:paraId="08DAECF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1C2621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policy advocacy, research,</w:t>
      </w:r>
    </w:p>
    <w:p w14:paraId="29396DA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B2FCDE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training, and forming a network</w:t>
      </w:r>
    </w:p>
    <w:p w14:paraId="13FBAA0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8B7B45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across the country, so that we</w:t>
      </w:r>
    </w:p>
    <w:p w14:paraId="7A8DBAC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A4444D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can all continue to advance and</w:t>
      </w:r>
    </w:p>
    <w:p w14:paraId="18116AA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F36841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improve access to safety and</w:t>
      </w:r>
    </w:p>
    <w:p w14:paraId="1976D30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E8B926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services for survivors.</w:t>
      </w:r>
    </w:p>
    <w:p w14:paraId="4B7D77B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766040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I encourage you, if you are</w:t>
      </w:r>
    </w:p>
    <w:p w14:paraId="0FB5D0B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D14071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not signed up to be getting our</w:t>
      </w:r>
    </w:p>
    <w:p w14:paraId="145FFF2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1CD3FA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biweekly newsletters and a lot</w:t>
      </w:r>
    </w:p>
    <w:p w14:paraId="7A10EA5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5FB470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of information and resources</w:t>
      </w:r>
    </w:p>
    <w:p w14:paraId="43DFAFC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7674AF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 are available as we all, in</w:t>
      </w:r>
    </w:p>
    <w:p w14:paraId="50B3F89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354934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solidarity, work to improve</w:t>
      </w:r>
    </w:p>
    <w:p w14:paraId="7EA3874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28A73C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safety for immigrant families.</w:t>
      </w:r>
    </w:p>
    <w:p w14:paraId="7487AAC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3AF4AD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As we were talking about</w:t>
      </w:r>
    </w:p>
    <w:p w14:paraId="46D6FCF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0B24D1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preparing the presentation, one</w:t>
      </w:r>
    </w:p>
    <w:p w14:paraId="134362C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B30A7A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of the things, and I think it</w:t>
      </w:r>
    </w:p>
    <w:p w14:paraId="349CC98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DECE0D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has come through clearly as an</w:t>
      </w:r>
    </w:p>
    <w:p w14:paraId="03798D6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932ED1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example that Katia was sharing,</w:t>
      </w:r>
    </w:p>
    <w:p w14:paraId="61BEF73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61F64C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is that when you are working</w:t>
      </w:r>
    </w:p>
    <w:p w14:paraId="2D6A180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A28E0E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with an immigrant family, right,</w:t>
      </w:r>
    </w:p>
    <w:p w14:paraId="6D49746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60490B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or with the survivors of</w:t>
      </w:r>
    </w:p>
    <w:p w14:paraId="683117A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E64FA3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Domestic Violence, we recognize</w:t>
      </w:r>
    </w:p>
    <w:p w14:paraId="42E10C8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EAAF92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 there are the abuser</w:t>
      </w:r>
    </w:p>
    <w:p w14:paraId="1026148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FEE6F7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generated risk that might have</w:t>
      </w:r>
    </w:p>
    <w:p w14:paraId="1935E0D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2FFB16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brought them forward, but also,</w:t>
      </w:r>
    </w:p>
    <w:p w14:paraId="6645D50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00B074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we realize that there are these</w:t>
      </w:r>
    </w:p>
    <w:p w14:paraId="6222E11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F2144C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life generated risks and systems</w:t>
      </w:r>
    </w:p>
    <w:p w14:paraId="6A5987C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7BB8BC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generated risk.</w:t>
      </w:r>
    </w:p>
    <w:p w14:paraId="40EE35F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D9A564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really doing comprehensive</w:t>
      </w:r>
    </w:p>
    <w:p w14:paraId="74EC7EB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FC610A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services and support, and doing</w:t>
      </w:r>
    </w:p>
    <w:p w14:paraId="5C7A300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691A0C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safety planning requires us to</w:t>
      </w:r>
    </w:p>
    <w:p w14:paraId="2BD21ED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6F6774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look at all the levels and their</w:t>
      </w:r>
    </w:p>
    <w:p w14:paraId="284994D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9E0A81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intersection, right.</w:t>
      </w:r>
    </w:p>
    <w:p w14:paraId="2A9E6BD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A9B713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a life generated risk might</w:t>
      </w:r>
    </w:p>
    <w:p w14:paraId="5852421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6BE254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be, for example, what Maria</w:t>
      </w:r>
    </w:p>
    <w:p w14:paraId="27A9D69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99AFE2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experienced earlier in her life</w:t>
      </w:r>
    </w:p>
    <w:p w14:paraId="0A14219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158688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having to flee her country,</w:t>
      </w:r>
    </w:p>
    <w:p w14:paraId="77AEED5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CD4FF5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with additional Health barriers,</w:t>
      </w:r>
    </w:p>
    <w:p w14:paraId="6253D46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508C85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then, you know, someone is</w:t>
      </w:r>
    </w:p>
    <w:p w14:paraId="7CFB7A2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68A8A0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up in a relationship where there</w:t>
      </w:r>
    </w:p>
    <w:p w14:paraId="1BDF0B0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6B72AD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is Domestic Violence, sexual</w:t>
      </w:r>
    </w:p>
    <w:p w14:paraId="4BF35A6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1DF717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abuse, there is the abuser</w:t>
      </w:r>
    </w:p>
    <w:p w14:paraId="0410B27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F9BE0C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generated risk that we have to</w:t>
      </w:r>
    </w:p>
    <w:p w14:paraId="6A0A8F0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21CDE0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do safety planning around, but</w:t>
      </w:r>
    </w:p>
    <w:p w14:paraId="187D682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E11D5A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as we have seen systems can be</w:t>
      </w:r>
    </w:p>
    <w:p w14:paraId="2D3DF23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C82B2B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supported or the systems,</w:t>
      </w:r>
    </w:p>
    <w:p w14:paraId="7D0F559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0549C9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themselves, can generate</w:t>
      </w:r>
    </w:p>
    <w:p w14:paraId="5909039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9DB4F1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additional risk and undermine</w:t>
      </w:r>
    </w:p>
    <w:p w14:paraId="7D75BE4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912A2D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safety, whether that is with the</w:t>
      </w:r>
    </w:p>
    <w:p w14:paraId="4AFD9FD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EE8F7F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child protective services</w:t>
      </w:r>
    </w:p>
    <w:p w14:paraId="4A7E36F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70F996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system, my handling this and</w:t>
      </w:r>
    </w:p>
    <w:p w14:paraId="5C7C6E3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C9DFCF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trauma informed way, and lifting</w:t>
      </w:r>
    </w:p>
    <w:p w14:paraId="43FF662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7FEC3C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up the rights of immigrant</w:t>
      </w:r>
    </w:p>
    <w:p w14:paraId="43A897E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5D976F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families, and it could be the</w:t>
      </w:r>
    </w:p>
    <w:p w14:paraId="72B635C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339EEC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role of local law enforcement,</w:t>
      </w:r>
    </w:p>
    <w:p w14:paraId="708A404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2CFD00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if it gets entangled with the</w:t>
      </w:r>
    </w:p>
    <w:p w14:paraId="796CBB9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B6667C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immigration and enforcement such</w:t>
      </w:r>
    </w:p>
    <w:p w14:paraId="02A823E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774EF0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as the undermined victims and</w:t>
      </w:r>
    </w:p>
    <w:p w14:paraId="2C0321F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F3B98B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witnesses coming forward to seek</w:t>
      </w:r>
    </w:p>
    <w:p w14:paraId="7C5F008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3A350C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help.</w:t>
      </w:r>
    </w:p>
    <w:p w14:paraId="0B5DF65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EBF8B7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I think a lot of the work has</w:t>
      </w:r>
    </w:p>
    <w:p w14:paraId="05555E3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70C60F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to be not only the individual</w:t>
      </w:r>
    </w:p>
    <w:p w14:paraId="70F0964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8C31F7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advocacy but systems advocacy,</w:t>
      </w:r>
    </w:p>
    <w:p w14:paraId="509B6FF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62294F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each of us from your vantage</w:t>
      </w:r>
    </w:p>
    <w:p w14:paraId="27B8CF5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7F65AA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point of what you are seeing in</w:t>
      </w:r>
    </w:p>
    <w:p w14:paraId="4101692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E2CC46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your community and you are</w:t>
      </w:r>
    </w:p>
    <w:p w14:paraId="46769FB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FD93D3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helping to inform the policies,</w:t>
      </w:r>
    </w:p>
    <w:p w14:paraId="5C0E40B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9D6AA1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protocols, and make sure that</w:t>
      </w:r>
    </w:p>
    <w:p w14:paraId="2B4811D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6E23F8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there are pathways to safety.</w:t>
      </w:r>
    </w:p>
    <w:p w14:paraId="30AAE0C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67DEC8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Before I get into some specific</w:t>
      </w:r>
    </w:p>
    <w:p w14:paraId="47E73C9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D0C9FB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remedies under the violence</w:t>
      </w:r>
    </w:p>
    <w:p w14:paraId="3857D2B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C3ADEB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against women act, I want to put</w:t>
      </w:r>
    </w:p>
    <w:p w14:paraId="197FDDF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973166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out on the table, right, it's</w:t>
      </w:r>
    </w:p>
    <w:p w14:paraId="2F2E9CA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A3C472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important for us all to remember</w:t>
      </w:r>
    </w:p>
    <w:p w14:paraId="658160A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F65D23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 there is important legal</w:t>
      </w:r>
    </w:p>
    <w:p w14:paraId="703D6E6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FC04B2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protections available to all in</w:t>
      </w:r>
    </w:p>
    <w:p w14:paraId="0F0F7E1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06431D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this country regardless of</w:t>
      </w:r>
    </w:p>
    <w:p w14:paraId="7ED99D0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D6A537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immigration status.</w:t>
      </w:r>
    </w:p>
    <w:p w14:paraId="7311A79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75658B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I think what's important to</w:t>
      </w:r>
    </w:p>
    <w:p w14:paraId="1695514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95ABAA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realize is that often the tool</w:t>
      </w:r>
    </w:p>
    <w:p w14:paraId="28B7473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A3341B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of abusers are sharpened by the</w:t>
      </w:r>
    </w:p>
    <w:p w14:paraId="3B6D3A0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8575CD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fact that they can manipulate</w:t>
      </w:r>
    </w:p>
    <w:p w14:paraId="7A9125C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D6236C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misinform and tell a</w:t>
      </w:r>
    </w:p>
    <w:p w14:paraId="2BDD40A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205E28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survivor that she doesn't have</w:t>
      </w:r>
    </w:p>
    <w:p w14:paraId="16D0B7D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029F95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rights and she is no one in this</w:t>
      </w:r>
    </w:p>
    <w:p w14:paraId="4550567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61168A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country and that no one is going</w:t>
      </w:r>
    </w:p>
    <w:p w14:paraId="54E961B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857153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 offer preservation or support</w:t>
      </w:r>
    </w:p>
    <w:p w14:paraId="5FD556A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66A8B6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for her, so we have to</w:t>
      </w:r>
    </w:p>
    <w:p w14:paraId="1071D6F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A517E1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proactively, constantly be</w:t>
      </w:r>
    </w:p>
    <w:p w14:paraId="235E9AC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F63E80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making sure that we are helping,</w:t>
      </w:r>
    </w:p>
    <w:p w14:paraId="36CA4A4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990AD4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as a form of prevention, as a</w:t>
      </w:r>
    </w:p>
    <w:p w14:paraId="0E53958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79CC3C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form of support, immigrants, and</w:t>
      </w:r>
    </w:p>
    <w:p w14:paraId="14103BD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DD4223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immigrant families, understand</w:t>
      </w:r>
    </w:p>
    <w:p w14:paraId="5E32390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7C39F1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 they have a range of really</w:t>
      </w:r>
    </w:p>
    <w:p w14:paraId="36BAD00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7CB8FD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important rights, including in</w:t>
      </w:r>
    </w:p>
    <w:p w14:paraId="175AB34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D9D7CA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 constitution, the right to</w:t>
      </w:r>
    </w:p>
    <w:p w14:paraId="6DC3A07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4EF6C2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due process and illegal search</w:t>
      </w:r>
    </w:p>
    <w:p w14:paraId="701561F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F5D4C3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seizure.</w:t>
      </w:r>
    </w:p>
    <w:p w14:paraId="3941355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5A82B5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Let's say if someone comes and</w:t>
      </w:r>
    </w:p>
    <w:p w14:paraId="6F936F2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61D625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knocks on a door, you know, from</w:t>
      </w:r>
    </w:p>
    <w:p w14:paraId="3051D48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E54339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ICE, and maybe has a document</w:t>
      </w:r>
    </w:p>
    <w:p w14:paraId="0F4BDFD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CD695C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signed, it's not the same as a</w:t>
      </w:r>
    </w:p>
    <w:p w14:paraId="7F3D550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EF4B88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warrant that enables them to go</w:t>
      </w:r>
    </w:p>
    <w:p w14:paraId="3D56EC2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AAF66E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into someone's home, so people</w:t>
      </w:r>
    </w:p>
    <w:p w14:paraId="460C26C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B387F3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need to know that.</w:t>
      </w:r>
    </w:p>
    <w:p w14:paraId="2175B33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B69AC2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They, too, have a right, a</w:t>
      </w:r>
    </w:p>
    <w:p w14:paraId="5FFD7C0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A8CE78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search warrant would have to be</w:t>
      </w:r>
    </w:p>
    <w:p w14:paraId="2A9BC41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4BFA01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signed by a judge, the same as</w:t>
      </w:r>
    </w:p>
    <w:p w14:paraId="366C9EF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01B4E1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any other search warrant.</w:t>
      </w:r>
    </w:p>
    <w:p w14:paraId="328E779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E8F4D3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ICE individuals are not</w:t>
      </w:r>
    </w:p>
    <w:p w14:paraId="7A91883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C23E5B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judges.</w:t>
      </w:r>
    </w:p>
    <w:p w14:paraId="4830BD2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0D55DE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just letting people know what</w:t>
      </w:r>
    </w:p>
    <w:p w14:paraId="6481485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EC19D2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their rights are is really</w:t>
      </w:r>
    </w:p>
    <w:p w14:paraId="74B7CA8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9E238B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important, and we do have some</w:t>
      </w:r>
    </w:p>
    <w:p w14:paraId="06A6DF5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AD3913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resources that you can use in</w:t>
      </w:r>
    </w:p>
    <w:p w14:paraId="31766E5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774533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doing that community education</w:t>
      </w:r>
    </w:p>
    <w:p w14:paraId="34A8C9E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A5799B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education in your programs.</w:t>
      </w:r>
    </w:p>
    <w:p w14:paraId="1DB0A45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C9CC96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Federal laws, there is a whole</w:t>
      </w:r>
    </w:p>
    <w:p w14:paraId="45E6AE8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DC19F5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range of laws that apply</w:t>
      </w:r>
    </w:p>
    <w:p w14:paraId="480BD9C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9AF629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regardless of the status,</w:t>
      </w:r>
    </w:p>
    <w:p w14:paraId="286621E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12EAB9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including civil rights laws, the</w:t>
      </w:r>
    </w:p>
    <w:p w14:paraId="2679036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B83D6D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right to access services</w:t>
      </w:r>
    </w:p>
    <w:p w14:paraId="5BD5C2D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2A03F3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regardless of race ethnicity and</w:t>
      </w:r>
    </w:p>
    <w:p w14:paraId="48A6190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71A87D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national origin, that they have</w:t>
      </w:r>
    </w:p>
    <w:p w14:paraId="3FDA37B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197736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meaningful access to services,</w:t>
      </w:r>
    </w:p>
    <w:p w14:paraId="1A339BD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8EEB4B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we will talk more about that</w:t>
      </w:r>
    </w:p>
    <w:p w14:paraId="0897A50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CA1C6A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later.</w:t>
      </w:r>
    </w:p>
    <w:p w14:paraId="254E730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D9F60C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we will talk about services</w:t>
      </w:r>
    </w:p>
    <w:p w14:paraId="76519E7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4384C9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protected under law regardless</w:t>
      </w:r>
    </w:p>
    <w:p w14:paraId="6EDDFF5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59A5E7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of immigration status, as well</w:t>
      </w:r>
    </w:p>
    <w:p w14:paraId="1E26C06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FAF88E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as the remedies in the family</w:t>
      </w:r>
    </w:p>
    <w:p w14:paraId="1C23F83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AF4FCF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violence act, VAWA.</w:t>
      </w:r>
    </w:p>
    <w:p w14:paraId="139A4E8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1C44C7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There is international laws</w:t>
      </w:r>
    </w:p>
    <w:p w14:paraId="02B74C6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CF9C71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critical here, and those apply</w:t>
      </w:r>
    </w:p>
    <w:p w14:paraId="2558348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3E4B24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 the right to seek asylum or</w:t>
      </w:r>
    </w:p>
    <w:p w14:paraId="379747D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1AB25D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refugees, and those have been</w:t>
      </w:r>
    </w:p>
    <w:p w14:paraId="5DD6BDA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236C41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very much challenged over the</w:t>
      </w:r>
    </w:p>
    <w:p w14:paraId="5A0DECC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340F47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last couple years and there is a</w:t>
      </w:r>
    </w:p>
    <w:p w14:paraId="4DEE79B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0BFC26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need and tremendous effort to</w:t>
      </w:r>
    </w:p>
    <w:p w14:paraId="67911B3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4CD0EB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fortify the compliance with</w:t>
      </w:r>
    </w:p>
    <w:p w14:paraId="09BACCF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E54E51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international laws and really</w:t>
      </w:r>
    </w:p>
    <w:p w14:paraId="79E544E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B91F9F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improve the protections for</w:t>
      </w:r>
    </w:p>
    <w:p w14:paraId="5A2F1F5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CD1553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those seeking asylum and refugee</w:t>
      </w:r>
    </w:p>
    <w:p w14:paraId="65C01E2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65207A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status.</w:t>
      </w:r>
    </w:p>
    <w:p w14:paraId="63FC55B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270B18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In addition, there is unique</w:t>
      </w:r>
    </w:p>
    <w:p w14:paraId="185791C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27FBA2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state laws so it is important</w:t>
      </w:r>
    </w:p>
    <w:p w14:paraId="2914917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51CE69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for everyone to be aware of and</w:t>
      </w:r>
    </w:p>
    <w:p w14:paraId="10C6BAF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3008C7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at the local level, what</w:t>
      </w:r>
    </w:p>
    <w:p w14:paraId="3718DA0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F7094C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additional protections there</w:t>
      </w:r>
    </w:p>
    <w:p w14:paraId="2D099C5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4C0B3D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might be in terms of privilege,</w:t>
      </w:r>
    </w:p>
    <w:p w14:paraId="4FBF217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27358B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confidentiality, and additional</w:t>
      </w:r>
    </w:p>
    <w:p w14:paraId="4E20900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241FAB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services and support around</w:t>
      </w:r>
    </w:p>
    <w:p w14:paraId="483D063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82458D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housing, and the U visa</w:t>
      </w:r>
    </w:p>
    <w:p w14:paraId="55717A1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D6678F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certification, so we will get</w:t>
      </w:r>
    </w:p>
    <w:p w14:paraId="5F3C3C3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4DE7D0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more into that, but I want to</w:t>
      </w:r>
    </w:p>
    <w:p w14:paraId="066EF26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955F4C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make sure that we have that</w:t>
      </w:r>
    </w:p>
    <w:p w14:paraId="219BE88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5338CE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overview.</w:t>
      </w:r>
    </w:p>
    <w:p w14:paraId="55B082C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F9613F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Now, back in 1996 when Congress</w:t>
      </w:r>
    </w:p>
    <w:p w14:paraId="6B89A8E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B207CC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passed what they called the</w:t>
      </w:r>
    </w:p>
    <w:p w14:paraId="4860C62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39F6FE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welfare reform act, PRWORA, the</w:t>
      </w:r>
    </w:p>
    <w:p w14:paraId="5695F78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2457F0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acronym.</w:t>
      </w:r>
    </w:p>
    <w:p w14:paraId="4F274E5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1F44F4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It did limit access to certain</w:t>
      </w:r>
    </w:p>
    <w:p w14:paraId="0492D03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F4B351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families it, made it harder for</w:t>
      </w:r>
    </w:p>
    <w:p w14:paraId="533F612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1800EA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immigrants to access these, but</w:t>
      </w:r>
    </w:p>
    <w:p w14:paraId="68BF20E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75EA1B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Congress did say that all</w:t>
      </w:r>
    </w:p>
    <w:p w14:paraId="546E310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25CEEE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individuals are eligible for</w:t>
      </w:r>
    </w:p>
    <w:p w14:paraId="624607A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3A1906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emergency services, services</w:t>
      </w:r>
    </w:p>
    <w:p w14:paraId="582D925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754D68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necessary for the preservation</w:t>
      </w:r>
    </w:p>
    <w:p w14:paraId="3CB78DC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8C5F73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of life or safety regardless of</w:t>
      </w:r>
    </w:p>
    <w:p w14:paraId="0DAA95A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43B43B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immigration status.</w:t>
      </w:r>
    </w:p>
    <w:p w14:paraId="50A1917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156F8E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As long as they are services</w:t>
      </w:r>
    </w:p>
    <w:p w14:paraId="6097418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5B9DE2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in-kind so that means not like</w:t>
      </w:r>
    </w:p>
    <w:p w14:paraId="668CD05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32186B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cash benefits, and they are not</w:t>
      </w:r>
    </w:p>
    <w:p w14:paraId="78396CD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E11A94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means tested, so a perfect</w:t>
      </w:r>
    </w:p>
    <w:p w14:paraId="1698111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2D4625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example is Domestic Violence</w:t>
      </w:r>
    </w:p>
    <w:p w14:paraId="08CD8C4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08B767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shelters.</w:t>
      </w:r>
    </w:p>
    <w:p w14:paraId="114D1BB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62DC6F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Those are necessary for life or</w:t>
      </w:r>
    </w:p>
    <w:p w14:paraId="353729D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04C8F0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safety, and it's an in-kind</w:t>
      </w:r>
    </w:p>
    <w:p w14:paraId="341786F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5A1648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service, you are not handing out</w:t>
      </w:r>
    </w:p>
    <w:p w14:paraId="1B9A951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4566B7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cash but making available the</w:t>
      </w:r>
    </w:p>
    <w:p w14:paraId="5265CBC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648AFA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services of a Domestic Violence</w:t>
      </w:r>
    </w:p>
    <w:p w14:paraId="4D8738E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79F390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shelter and the food it provides</w:t>
      </w:r>
    </w:p>
    <w:p w14:paraId="125BC17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5190E9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all the support.</w:t>
      </w:r>
    </w:p>
    <w:p w14:paraId="0D51074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890FB8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It's not means tested because we</w:t>
      </w:r>
    </w:p>
    <w:p w14:paraId="6D0DF72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BCF8B4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don't check the income</w:t>
      </w:r>
    </w:p>
    <w:p w14:paraId="741F033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4CB992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qualifications to access the</w:t>
      </w:r>
    </w:p>
    <w:p w14:paraId="71BEE89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3EE0C5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Domestic Violence shelter.</w:t>
      </w:r>
    </w:p>
    <w:p w14:paraId="1E5C995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1742EE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That's one example of how it is,</w:t>
      </w:r>
    </w:p>
    <w:p w14:paraId="4137E42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8397C2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it made it very clear that</w:t>
      </w:r>
    </w:p>
    <w:p w14:paraId="705C838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830094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anyone should be able to access</w:t>
      </w:r>
    </w:p>
    <w:p w14:paraId="55E093E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395E33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not only short-term shelter, but</w:t>
      </w:r>
    </w:p>
    <w:p w14:paraId="483ADC4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5221A3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also, as HUD later said,</w:t>
      </w:r>
    </w:p>
    <w:p w14:paraId="58556CB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038075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transitional housing programs up</w:t>
      </w:r>
    </w:p>
    <w:p w14:paraId="607F49A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E3AA2A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 two years.</w:t>
      </w:r>
    </w:p>
    <w:p w14:paraId="7A7FBA7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121252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There is a guidance letter, with</w:t>
      </w:r>
    </w:p>
    <w:p w14:paraId="3F99F19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FD6648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HUD, and HHS updated this with</w:t>
      </w:r>
    </w:p>
    <w:p w14:paraId="2EDB891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727802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services necessary for life or</w:t>
      </w:r>
    </w:p>
    <w:p w14:paraId="016C9D4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EDB8F3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safety regardless of immigration</w:t>
      </w:r>
    </w:p>
    <w:p w14:paraId="08119DE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6E2737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status.</w:t>
      </w:r>
    </w:p>
    <w:p w14:paraId="587474F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6B7442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It includes crisis counseling</w:t>
      </w:r>
    </w:p>
    <w:p w14:paraId="3FBE56A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40EE6E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other intervention programs,</w:t>
      </w:r>
    </w:p>
    <w:p w14:paraId="4ABD52D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C20901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even outside of shelter</w:t>
      </w:r>
    </w:p>
    <w:p w14:paraId="6843EDA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102490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settings.</w:t>
      </w:r>
    </w:p>
    <w:p w14:paraId="1FB8BEC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D7BB05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It includes child and adult</w:t>
      </w:r>
    </w:p>
    <w:p w14:paraId="5D28972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93A963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protection services.</w:t>
      </w:r>
    </w:p>
    <w:p w14:paraId="57A0C16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D28399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other things you will see</w:t>
      </w:r>
    </w:p>
    <w:p w14:paraId="1B3690B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75B09D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here, community food banks,</w:t>
      </w:r>
    </w:p>
    <w:p w14:paraId="1A96120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A3EF0A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medical and public Health</w:t>
      </w:r>
    </w:p>
    <w:p w14:paraId="2BA353D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3D548A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service necessary for life or</w:t>
      </w:r>
    </w:p>
    <w:p w14:paraId="185058A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D65C46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safety.</w:t>
      </w:r>
    </w:p>
    <w:p w14:paraId="242D678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CEAAA3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That's why you see emergency</w:t>
      </w:r>
    </w:p>
    <w:p w14:paraId="51920FC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B74E7F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Medicaid, that immigrants,</w:t>
      </w:r>
    </w:p>
    <w:p w14:paraId="7EF2D26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47FA3B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regardless of immigration</w:t>
      </w:r>
    </w:p>
    <w:p w14:paraId="6FB7C67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846C00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status, and that includes</w:t>
      </w:r>
    </w:p>
    <w:p w14:paraId="4D41373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9EF0F4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pregnant women who may be</w:t>
      </w:r>
    </w:p>
    <w:p w14:paraId="432993F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D1D888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undocumented.</w:t>
      </w:r>
    </w:p>
    <w:p w14:paraId="610A6B5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7C3F3F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They are eligible for emergency</w:t>
      </w:r>
    </w:p>
    <w:p w14:paraId="6372458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1E167B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Medicaid, and this is -- we are</w:t>
      </w:r>
    </w:p>
    <w:p w14:paraId="2F54A90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DE456D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going to get into it later but</w:t>
      </w:r>
    </w:p>
    <w:p w14:paraId="1BE3666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DDBFBB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 USCIS has put out guidance</w:t>
      </w:r>
    </w:p>
    <w:p w14:paraId="7B53AEA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461534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in this time of Covid to make</w:t>
      </w:r>
    </w:p>
    <w:p w14:paraId="34C5A82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DD1EC8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sure that people are aware that</w:t>
      </w:r>
    </w:p>
    <w:p w14:paraId="196C3F5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8C6412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they should be able to access</w:t>
      </w:r>
    </w:p>
    <w:p w14:paraId="18BE1B2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024AAE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Covid testing treatments, later</w:t>
      </w:r>
    </w:p>
    <w:p w14:paraId="29BCD31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BFB8A5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vaccinations when those become</w:t>
      </w:r>
    </w:p>
    <w:p w14:paraId="0BF671F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87FB69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available.</w:t>
      </w:r>
    </w:p>
    <w:p w14:paraId="268CF48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88ED7C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Regardless of the status, and it</w:t>
      </w:r>
    </w:p>
    <w:p w14:paraId="6AF8F89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C655FA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won't count towards any charge</w:t>
      </w:r>
    </w:p>
    <w:p w14:paraId="0814008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26634E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determinations.</w:t>
      </w:r>
    </w:p>
    <w:p w14:paraId="260882A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F88D00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It's important to get those out</w:t>
      </w:r>
    </w:p>
    <w:p w14:paraId="2EA1967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815A7E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Fema is providing supplies</w:t>
      </w:r>
    </w:p>
    <w:p w14:paraId="41D7E30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22D324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foods and other things, and</w:t>
      </w:r>
    </w:p>
    <w:p w14:paraId="6AEF74A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F5A61A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those are available regardless</w:t>
      </w:r>
    </w:p>
    <w:p w14:paraId="49627A1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1F1FC5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of immigration status.</w:t>
      </w:r>
    </w:p>
    <w:p w14:paraId="1B6ACD2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B4E384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it's important for us to get</w:t>
      </w:r>
    </w:p>
    <w:p w14:paraId="32D2AC9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734667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 word out there proactively.</w:t>
      </w:r>
    </w:p>
    <w:p w14:paraId="104C9B6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5F1CD8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Many times community groups may</w:t>
      </w:r>
    </w:p>
    <w:p w14:paraId="08658B9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AA9868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not know what's available,</w:t>
      </w:r>
    </w:p>
    <w:p w14:paraId="149C003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FC0A61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faith-based organizations may</w:t>
      </w:r>
    </w:p>
    <w:p w14:paraId="5CB0294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D2C64B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not know what's available and</w:t>
      </w:r>
    </w:p>
    <w:p w14:paraId="5B212EE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3112D2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who they can refer to, and they</w:t>
      </w:r>
    </w:p>
    <w:p w14:paraId="64FE3E2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8A4651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need to know that your</w:t>
      </w:r>
    </w:p>
    <w:p w14:paraId="25C62EC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EFCFD2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organizations are there, and</w:t>
      </w:r>
    </w:p>
    <w:p w14:paraId="0A87B25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2D21EF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 you welcome everyone</w:t>
      </w:r>
    </w:p>
    <w:p w14:paraId="21FA64F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DFF0D0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regardless of immigration</w:t>
      </w:r>
    </w:p>
    <w:p w14:paraId="5CA4789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CB36D5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status, that their</w:t>
      </w:r>
    </w:p>
    <w:p w14:paraId="7A772BD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8DA245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confidentiality will be</w:t>
      </w:r>
    </w:p>
    <w:p w14:paraId="73B0BE7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E89045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protected and you will provide</w:t>
      </w:r>
    </w:p>
    <w:p w14:paraId="4979A2A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A60C67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services.</w:t>
      </w:r>
    </w:p>
    <w:p w14:paraId="4DAAA41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666C10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in addition to those general</w:t>
      </w:r>
    </w:p>
    <w:p w14:paraId="4F090BB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913D00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issues with regard to services,</w:t>
      </w:r>
    </w:p>
    <w:p w14:paraId="781FDD1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97127D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you want to highlight, we want</w:t>
      </w:r>
    </w:p>
    <w:p w14:paraId="05138D8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A291CB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 highlight when the violence</w:t>
      </w:r>
    </w:p>
    <w:p w14:paraId="763FFD9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FF1350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against women act was passed in</w:t>
      </w:r>
    </w:p>
    <w:p w14:paraId="338CCC1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B7DD00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1994, Congress at that time in a</w:t>
      </w:r>
    </w:p>
    <w:p w14:paraId="64A1FE7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5AD2E3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bipartisan manner created</w:t>
      </w:r>
    </w:p>
    <w:p w14:paraId="4FD208C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7A6D71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special remedies, special</w:t>
      </w:r>
    </w:p>
    <w:p w14:paraId="6696544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02D5B6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immigration relief for victims</w:t>
      </w:r>
    </w:p>
    <w:p w14:paraId="571940A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ED35C7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of Domestic Violence.</w:t>
      </w:r>
    </w:p>
    <w:p w14:paraId="0D8FAB8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BB459F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It's because Congress realized</w:t>
      </w:r>
    </w:p>
    <w:p w14:paraId="30EB751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3F743C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 advocates that said, we are</w:t>
      </w:r>
    </w:p>
    <w:p w14:paraId="4FEFF60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3BDF7A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seeing someone who is married to</w:t>
      </w:r>
    </w:p>
    <w:p w14:paraId="69D2B9B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42B07C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 U.S. citizen.</w:t>
      </w:r>
    </w:p>
    <w:p w14:paraId="11D651E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61016D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Married to someone who is a</w:t>
      </w:r>
    </w:p>
    <w:p w14:paraId="12499B8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CE0B7A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legal, permanent resident, who</w:t>
      </w:r>
    </w:p>
    <w:p w14:paraId="43F2563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2E1451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could have petitioned for that</w:t>
      </w:r>
    </w:p>
    <w:p w14:paraId="572401B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B6256B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person to adjust their status as</w:t>
      </w:r>
    </w:p>
    <w:p w14:paraId="26A696A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FED95F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 spouse, but chose not to.</w:t>
      </w:r>
    </w:p>
    <w:p w14:paraId="38A04CF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8B5D78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Why not?</w:t>
      </w:r>
    </w:p>
    <w:p w14:paraId="731A458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1EA7D6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When you think about it,</w:t>
      </w:r>
    </w:p>
    <w:p w14:paraId="2BD989C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388257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Domestic Violence is a tool of</w:t>
      </w:r>
    </w:p>
    <w:p w14:paraId="2912DFB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41E196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power and control.</w:t>
      </w:r>
    </w:p>
    <w:p w14:paraId="21C1195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7F552A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What greater power and control</w:t>
      </w:r>
    </w:p>
    <w:p w14:paraId="696FBD4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EBD685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than to keep one's spouse</w:t>
      </w:r>
    </w:p>
    <w:p w14:paraId="4358D51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1F43E4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intentionally undocumented, and</w:t>
      </w:r>
    </w:p>
    <w:p w14:paraId="52052E7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BD43F7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then you keep them fearful of</w:t>
      </w:r>
    </w:p>
    <w:p w14:paraId="0893362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2908CE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calling the police, afraid of</w:t>
      </w:r>
    </w:p>
    <w:p w14:paraId="4E79FF2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93EBD2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losing custody, without work</w:t>
      </w:r>
    </w:p>
    <w:p w14:paraId="36EB8BA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558B97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authorization, afraid of</w:t>
      </w:r>
    </w:p>
    <w:p w14:paraId="37CFEE7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EFCE63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deportation, a whole range of</w:t>
      </w:r>
    </w:p>
    <w:p w14:paraId="071967D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4B04C2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issues, right.</w:t>
      </w:r>
    </w:p>
    <w:p w14:paraId="2A65AFA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A11A5D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at that time, when it was</w:t>
      </w:r>
    </w:p>
    <w:p w14:paraId="3213033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E6F28F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passed Congress said we don't</w:t>
      </w:r>
    </w:p>
    <w:p w14:paraId="2983CA0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FEB164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want the immigration system to</w:t>
      </w:r>
    </w:p>
    <w:p w14:paraId="38C2C5E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32E675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be used as a tool of abuse, to</w:t>
      </w:r>
    </w:p>
    <w:p w14:paraId="464022B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580AEB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sharpen the tools of abusers,</w:t>
      </w:r>
    </w:p>
    <w:p w14:paraId="54BB22A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A2C624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that's when this petition</w:t>
      </w:r>
    </w:p>
    <w:p w14:paraId="03C2942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AB9B67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was created, and I will talk</w:t>
      </w:r>
    </w:p>
    <w:p w14:paraId="219AC6F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9CF6DE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more about that remedy and about</w:t>
      </w:r>
    </w:p>
    <w:p w14:paraId="35B8535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B63212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 additional remedies when the</w:t>
      </w:r>
    </w:p>
    <w:p w14:paraId="24FCA7F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BC5A3C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violence against women act has</w:t>
      </w:r>
    </w:p>
    <w:p w14:paraId="3829B1D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2991C3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been reauthorized and through</w:t>
      </w:r>
    </w:p>
    <w:p w14:paraId="36DC34E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8E69AB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 traffic and victims</w:t>
      </w:r>
    </w:p>
    <w:p w14:paraId="01C9868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B3A465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protection act.</w:t>
      </w:r>
    </w:p>
    <w:p w14:paraId="75A9C0B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C530B0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It's important for us to realize</w:t>
      </w:r>
    </w:p>
    <w:p w14:paraId="68DB617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336DC1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 in the context of those</w:t>
      </w:r>
    </w:p>
    <w:p w14:paraId="2AA6FBC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315164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remedies, there are special</w:t>
      </w:r>
    </w:p>
    <w:p w14:paraId="3B052CC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09315C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confidentiality protections, as</w:t>
      </w:r>
    </w:p>
    <w:p w14:paraId="35B80E9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114D51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well, so for example, if an</w:t>
      </w:r>
    </w:p>
    <w:p w14:paraId="4740384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5BB38E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immigrant survivor is falling a</w:t>
      </w:r>
    </w:p>
    <w:p w14:paraId="7A82081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97C8FC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VAWA petition because she's</w:t>
      </w:r>
    </w:p>
    <w:p w14:paraId="6AA58FA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C84CDE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married to someone who is</w:t>
      </w:r>
    </w:p>
    <w:p w14:paraId="3DDB5D9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3A2923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married to a permanent, legal</w:t>
      </w:r>
    </w:p>
    <w:p w14:paraId="2ED04DC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8459B0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resident that's abusive, this</w:t>
      </w:r>
    </w:p>
    <w:p w14:paraId="7159F29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2BBDBB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makes sure -- her spouse is not</w:t>
      </w:r>
    </w:p>
    <w:p w14:paraId="1BE93ED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E1BC65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notified.</w:t>
      </w:r>
    </w:p>
    <w:p w14:paraId="6A95FA4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6B093B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those are very special</w:t>
      </w:r>
    </w:p>
    <w:p w14:paraId="0F1EFC3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2BDA63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provisions to create a path</w:t>
      </w:r>
    </w:p>
    <w:p w14:paraId="309D56B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F150ED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pathway to safety.</w:t>
      </w:r>
    </w:p>
    <w:p w14:paraId="05E8005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061CB1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there is a range of</w:t>
      </w:r>
    </w:p>
    <w:p w14:paraId="32B9281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444DCE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immigration relief that may be</w:t>
      </w:r>
    </w:p>
    <w:p w14:paraId="60DBEAE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FD071D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available to those who</w:t>
      </w:r>
    </w:p>
    <w:p w14:paraId="2AAC4CF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F10EC4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experience Domestic Violence,</w:t>
      </w:r>
    </w:p>
    <w:p w14:paraId="37445B9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47BACB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dating violence is, sexual</w:t>
      </w:r>
    </w:p>
    <w:p w14:paraId="279DCD0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BCFA2F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assault, child abuse,</w:t>
      </w:r>
    </w:p>
    <w:p w14:paraId="17ABCFA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548E43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trafficking.</w:t>
      </w:r>
    </w:p>
    <w:p w14:paraId="48673F6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BF8728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this panel I put up was</w:t>
      </w:r>
    </w:p>
    <w:p w14:paraId="454EF85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19A042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created by the Department of</w:t>
      </w:r>
    </w:p>
    <w:p w14:paraId="0C9D871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2541EB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Homeland Security, DHS as part</w:t>
      </w:r>
    </w:p>
    <w:p w14:paraId="402A97D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D1047B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of the blue campaign to address</w:t>
      </w:r>
    </w:p>
    <w:p w14:paraId="349C44F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A0DCF5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trafficking.</w:t>
      </w:r>
    </w:p>
    <w:p w14:paraId="2ED8AEE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9BB7DE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 put it up here to show, and</w:t>
      </w:r>
    </w:p>
    <w:p w14:paraId="38DA15E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186487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it's important for all of us,</w:t>
      </w:r>
    </w:p>
    <w:p w14:paraId="379683A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4464F2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people on this call, and I am so</w:t>
      </w:r>
    </w:p>
    <w:p w14:paraId="385753B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932CD4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appreciative of the time you are</w:t>
      </w:r>
    </w:p>
    <w:p w14:paraId="7CF9C8B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59565C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taking to be on this call and</w:t>
      </w:r>
    </w:p>
    <w:p w14:paraId="1F6F3D2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98A705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learn about the resources and</w:t>
      </w:r>
    </w:p>
    <w:p w14:paraId="1F048BA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C6E5B8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pathways to safety.</w:t>
      </w:r>
    </w:p>
    <w:p w14:paraId="00BA76C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C6A97B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You don't have to become an</w:t>
      </w:r>
    </w:p>
    <w:p w14:paraId="704C0E6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0D10AC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expert on all of these.</w:t>
      </w:r>
    </w:p>
    <w:p w14:paraId="5E973A8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AAC21E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You are on the front lines to at</w:t>
      </w:r>
    </w:p>
    <w:p w14:paraId="689DA03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2183D2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least make sure that you are</w:t>
      </w:r>
    </w:p>
    <w:p w14:paraId="76EE5BC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143C8F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aware that there are a range of</w:t>
      </w:r>
    </w:p>
    <w:p w14:paraId="1082B82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1E0728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potential options, and the</w:t>
      </w:r>
    </w:p>
    <w:p w14:paraId="1A95CF1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036E52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critical role that you can play</w:t>
      </w:r>
    </w:p>
    <w:p w14:paraId="5502B9D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49FC29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on the front lines to say I</w:t>
      </w:r>
    </w:p>
    <w:p w14:paraId="5FFA365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D04572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heard that there was something</w:t>
      </w:r>
    </w:p>
    <w:p w14:paraId="4A8FD34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AA8098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about being married to a U.S.</w:t>
      </w:r>
    </w:p>
    <w:p w14:paraId="6B83551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865332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person or legal resident, how do</w:t>
      </w:r>
    </w:p>
    <w:p w14:paraId="4D67E4C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5C0E4C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 make sure I connect this</w:t>
      </w:r>
    </w:p>
    <w:p w14:paraId="7414DC5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F55C4B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person to a well trained</w:t>
      </w:r>
    </w:p>
    <w:p w14:paraId="78690C9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114710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advocate on this or an attorney</w:t>
      </w:r>
    </w:p>
    <w:p w14:paraId="38408BF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F46FAD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 can help them.</w:t>
      </w:r>
    </w:p>
    <w:p w14:paraId="01110D9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6429E9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in that context, as we</w:t>
      </w:r>
    </w:p>
    <w:p w14:paraId="44CAC6B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23576B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mentioned, the VAWA self</w:t>
      </w:r>
    </w:p>
    <w:p w14:paraId="4817E8C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848F64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petition is also available for</w:t>
      </w:r>
    </w:p>
    <w:p w14:paraId="021CC42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49EF00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children who are abused by an</w:t>
      </w:r>
    </w:p>
    <w:p w14:paraId="006A214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28C1D4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adult, you know, who is a U.S.</w:t>
      </w:r>
    </w:p>
    <w:p w14:paraId="544CF1C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6E37C3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citizen, of a U.S. legal</w:t>
      </w:r>
    </w:p>
    <w:p w14:paraId="00207E2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9947EE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permanent parent but could also</w:t>
      </w:r>
    </w:p>
    <w:p w14:paraId="50D52A8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CCC5CC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be the step child.</w:t>
      </w:r>
    </w:p>
    <w:p w14:paraId="670FDD7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6AFE74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the child experiencing the</w:t>
      </w:r>
    </w:p>
    <w:p w14:paraId="0548B92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1F4F57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abuse, even if the mom, herself,</w:t>
      </w:r>
    </w:p>
    <w:p w14:paraId="3D7AF68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150A0B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is not abused in the context of</w:t>
      </w:r>
    </w:p>
    <w:p w14:paraId="7D334A9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3C2BF6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Domestic Violence, the mother</w:t>
      </w:r>
    </w:p>
    <w:p w14:paraId="5135C62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700C4E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can help filing this petition</w:t>
      </w:r>
    </w:p>
    <w:p w14:paraId="138EA4D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2578F0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for the VAWA self petition for</w:t>
      </w:r>
    </w:p>
    <w:p w14:paraId="5417944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79F53B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both the children and is the</w:t>
      </w:r>
    </w:p>
    <w:p w14:paraId="265C302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9AF643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parent, the non-abusive parent.</w:t>
      </w:r>
    </w:p>
    <w:p w14:paraId="18A45FF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502FD6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That's the VAWA self petition,</w:t>
      </w:r>
    </w:p>
    <w:p w14:paraId="0EBFE40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29BE6B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which is a critical remedy</w:t>
      </w:r>
    </w:p>
    <w:p w14:paraId="61EFC6B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6A71D3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because it creates a pathway</w:t>
      </w:r>
    </w:p>
    <w:p w14:paraId="1419A74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733C4E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forward for permanent legal</w:t>
      </w:r>
    </w:p>
    <w:p w14:paraId="5816D2C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E9FE5F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residency and to citizenship,</w:t>
      </w:r>
    </w:p>
    <w:p w14:paraId="57471DB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E4C94D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able to get work authorization.</w:t>
      </w:r>
    </w:p>
    <w:p w14:paraId="3AF6798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CA2360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What happens is when Congress</w:t>
      </w:r>
    </w:p>
    <w:p w14:paraId="16002EB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00C2F5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went to reauthorize VAWA, a lot</w:t>
      </w:r>
    </w:p>
    <w:p w14:paraId="0E80094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0F17E6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of advocates said the VAWA self</w:t>
      </w:r>
    </w:p>
    <w:p w14:paraId="2B8B0E6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0B58A1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petition is all well and good</w:t>
      </w:r>
    </w:p>
    <w:p w14:paraId="1F7EB4E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AEEA5A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but sometimes a person</w:t>
      </w:r>
    </w:p>
    <w:p w14:paraId="1056108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0C4AD2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perpetrating the harm is not a</w:t>
      </w:r>
    </w:p>
    <w:p w14:paraId="2432E3F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F615DA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U.S. citizen or U.S. legal</w:t>
      </w:r>
    </w:p>
    <w:p w14:paraId="65532D2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2F82EA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permanent resident or sometimes</w:t>
      </w:r>
    </w:p>
    <w:p w14:paraId="46235FD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6208F6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there is not a marriage, and so</w:t>
      </w:r>
    </w:p>
    <w:p w14:paraId="3A2A232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D938CF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how do we make sure that there</w:t>
      </w:r>
    </w:p>
    <w:p w14:paraId="2094055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99D051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is a pathway for safety for</w:t>
      </w:r>
    </w:p>
    <w:p w14:paraId="47D9F9B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04D7C3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those individuals?</w:t>
      </w:r>
    </w:p>
    <w:p w14:paraId="07A3B75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EBDE25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the U visa was added as part</w:t>
      </w:r>
    </w:p>
    <w:p w14:paraId="45A0297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C63DDF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of the victim protection act</w:t>
      </w:r>
    </w:p>
    <w:p w14:paraId="0E4688B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2F6F13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with reauthorization in 2000 so</w:t>
      </w:r>
    </w:p>
    <w:p w14:paraId="169017E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0F0F13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those with unqualifying crime,</w:t>
      </w:r>
    </w:p>
    <w:p w14:paraId="2662F36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D21364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those include Domestic</w:t>
      </w:r>
    </w:p>
    <w:p w14:paraId="3E2CE71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BA9286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Violence, sexual assault,</w:t>
      </w:r>
    </w:p>
    <w:p w14:paraId="037FDE3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B7CEC4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trafficking, stalking, a range</w:t>
      </w:r>
    </w:p>
    <w:p w14:paraId="628122C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F2014F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of other types of harm, if they</w:t>
      </w:r>
    </w:p>
    <w:p w14:paraId="5CD13E6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2545DE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suffered substantial physical</w:t>
      </w:r>
    </w:p>
    <w:p w14:paraId="59A3F26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197918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mental abuse as a result of</w:t>
      </w:r>
    </w:p>
    <w:p w14:paraId="2EB659F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4A5E02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that, and are willing to be</w:t>
      </w:r>
    </w:p>
    <w:p w14:paraId="0A94F67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FC047E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helpful in the investigation of</w:t>
      </w:r>
    </w:p>
    <w:p w14:paraId="5E9427A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4C1031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prosecution of a crime, they may</w:t>
      </w:r>
    </w:p>
    <w:p w14:paraId="2BA1A44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3277CA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be eligible to apply for a U</w:t>
      </w:r>
    </w:p>
    <w:p w14:paraId="4CE6C69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C5EB09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visa, and you know, for those of</w:t>
      </w:r>
    </w:p>
    <w:p w14:paraId="67A9106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BE73C2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you who are involved in this,</w:t>
      </w:r>
    </w:p>
    <w:p w14:paraId="50FC4E6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A57DCB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you may be aware that there is a</w:t>
      </w:r>
    </w:p>
    <w:p w14:paraId="17BC486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D3185A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significant backlog of cases.</w:t>
      </w:r>
    </w:p>
    <w:p w14:paraId="5FE2593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986BB7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Right now there is only 10,000 U</w:t>
      </w:r>
    </w:p>
    <w:p w14:paraId="10D2046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3FF537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visas available annually.</w:t>
      </w:r>
    </w:p>
    <w:p w14:paraId="5531954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A37D21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nonetheless the individuals</w:t>
      </w:r>
    </w:p>
    <w:p w14:paraId="7A831F9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35F7A9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can apply, and ultimately, when</w:t>
      </w:r>
    </w:p>
    <w:p w14:paraId="50ED9B4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66B297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their cases are reviewed they</w:t>
      </w:r>
    </w:p>
    <w:p w14:paraId="1822B44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66B509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may be eligible for the work</w:t>
      </w:r>
    </w:p>
    <w:p w14:paraId="5DFFF5F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F8CE72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authorization, for deferred</w:t>
      </w:r>
    </w:p>
    <w:p w14:paraId="1B8C301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C1CA37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status, and so it is an</w:t>
      </w:r>
    </w:p>
    <w:p w14:paraId="21B6E06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FCC55E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important remedy, and we will</w:t>
      </w:r>
    </w:p>
    <w:p w14:paraId="5D07F0A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4A92FE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talk about the role that child</w:t>
      </w:r>
    </w:p>
    <w:p w14:paraId="39A0ACC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412318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protective services can play as</w:t>
      </w:r>
    </w:p>
    <w:p w14:paraId="2902E7F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F89424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being Certified people, but</w:t>
      </w:r>
    </w:p>
    <w:p w14:paraId="7FC1427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41F959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first, the t visa for human</w:t>
      </w:r>
    </w:p>
    <w:p w14:paraId="3ABA8AE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16FEA4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trafficking if someone is a</w:t>
      </w:r>
    </w:p>
    <w:p w14:paraId="5D7C8E1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E6528A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victim of trafficking, there is</w:t>
      </w:r>
    </w:p>
    <w:p w14:paraId="59D5965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1F645C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5,000 visas a year, we never</w:t>
      </w:r>
    </w:p>
    <w:p w14:paraId="0FDEBA0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E93924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reached that, so individuals who</w:t>
      </w:r>
    </w:p>
    <w:p w14:paraId="2E60AC8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DC789F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apply for a T visa would have a</w:t>
      </w:r>
    </w:p>
    <w:p w14:paraId="7B058BA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ECC1A6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quicker pathway than for the U</w:t>
      </w:r>
    </w:p>
    <w:p w14:paraId="171CCD7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701FF2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visa, it's important to have</w:t>
      </w:r>
    </w:p>
    <w:p w14:paraId="32A56CB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F49105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someone to screen and determine</w:t>
      </w:r>
    </w:p>
    <w:p w14:paraId="0103806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E61400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what might be different pathways</w:t>
      </w:r>
    </w:p>
    <w:p w14:paraId="73E3877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ACFF98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for immigration relief.</w:t>
      </w:r>
    </w:p>
    <w:p w14:paraId="17A3A2A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BA3C3F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These forms bring with it</w:t>
      </w:r>
    </w:p>
    <w:p w14:paraId="54A10E9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1BA152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opportunities to help the</w:t>
      </w:r>
    </w:p>
    <w:p w14:paraId="1ACAE9B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573E15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survivor, the children, be able</w:t>
      </w:r>
    </w:p>
    <w:p w14:paraId="7998059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81A726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 achieve stability and safety</w:t>
      </w:r>
    </w:p>
    <w:p w14:paraId="09A3B47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84EBA9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 become permanent residents,</w:t>
      </w:r>
    </w:p>
    <w:p w14:paraId="2F58A3F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6964F2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also known as the Green card,</w:t>
      </w:r>
    </w:p>
    <w:p w14:paraId="7F66AB7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0CD8FB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a pathway to get work</w:t>
      </w:r>
    </w:p>
    <w:p w14:paraId="090E0C1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AF3585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authorization, and in the case</w:t>
      </w:r>
    </w:p>
    <w:p w14:paraId="649147C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47BFB2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of the T visa for victims of</w:t>
      </w:r>
    </w:p>
    <w:p w14:paraId="135F012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EBC03E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trafficking, it includes access</w:t>
      </w:r>
    </w:p>
    <w:p w14:paraId="4DEF248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A5997A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 public benefits, similar to</w:t>
      </w:r>
    </w:p>
    <w:p w14:paraId="0A1AB8A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E29DAB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 way that refugees can access</w:t>
      </w:r>
    </w:p>
    <w:p w14:paraId="66B8A3B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46D089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public benefits, but it's</w:t>
      </w:r>
    </w:p>
    <w:p w14:paraId="75EF0DF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EF70A9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important that we connect</w:t>
      </w:r>
    </w:p>
    <w:p w14:paraId="165EA25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787C3B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individuals to attorneys or</w:t>
      </w:r>
    </w:p>
    <w:p w14:paraId="3E6B4B7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53A2EB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advocates that can help them --</w:t>
      </w:r>
    </w:p>
    <w:p w14:paraId="141E848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1CE564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help them navigate these.</w:t>
      </w:r>
    </w:p>
    <w:p w14:paraId="13CFCC1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5D5452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One of the characteristics is</w:t>
      </w:r>
    </w:p>
    <w:p w14:paraId="01C9D45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6E4B14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they have to show that they have</w:t>
      </w:r>
    </w:p>
    <w:p w14:paraId="7E72B5A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1B0DBD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been or are willing to be</w:t>
      </w:r>
    </w:p>
    <w:p w14:paraId="48EE4B8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8D4490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helpful in the investigation or</w:t>
      </w:r>
    </w:p>
    <w:p w14:paraId="0302098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034494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prosecution of one of the</w:t>
      </w:r>
    </w:p>
    <w:p w14:paraId="70EAE17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DD93C9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qualifying crimes.</w:t>
      </w:r>
    </w:p>
    <w:p w14:paraId="11F641C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F4534F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people also think about the</w:t>
      </w:r>
    </w:p>
    <w:p w14:paraId="0D0D0BB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887699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fact that it is law enforcement</w:t>
      </w:r>
    </w:p>
    <w:p w14:paraId="0DEA6DD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585B75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 has to provide that</w:t>
      </w:r>
    </w:p>
    <w:p w14:paraId="25D7485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EFF133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certification, and I want to</w:t>
      </w:r>
    </w:p>
    <w:p w14:paraId="2A91D8A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830B80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lift up today that's one pathway</w:t>
      </w:r>
    </w:p>
    <w:p w14:paraId="401019E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4BF032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 who might be able to certify,</w:t>
      </w:r>
    </w:p>
    <w:p w14:paraId="6EE873D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6AFD67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but also, child protective</w:t>
      </w:r>
    </w:p>
    <w:p w14:paraId="02C28BD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C7B61F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services can also play a role in</w:t>
      </w:r>
    </w:p>
    <w:p w14:paraId="246A16A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4F4C27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certifying.</w:t>
      </w:r>
    </w:p>
    <w:p w14:paraId="0CD4297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248825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They are one of the agencies,</w:t>
      </w:r>
    </w:p>
    <w:p w14:paraId="72BD2CF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E72755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even if the person is not</w:t>
      </w:r>
    </w:p>
    <w:p w14:paraId="680B74D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A8D98A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pursuing criminal charges, just</w:t>
      </w:r>
    </w:p>
    <w:p w14:paraId="4526C60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B88596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 fact that they are insisting</w:t>
      </w:r>
    </w:p>
    <w:p w14:paraId="38D9BFB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49CDBD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in the investigation of a child</w:t>
      </w:r>
    </w:p>
    <w:p w14:paraId="60A9E94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167D29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protect services case is</w:t>
      </w:r>
    </w:p>
    <w:p w14:paraId="3705C2D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3118F7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sufficient for the designating</w:t>
      </w:r>
    </w:p>
    <w:p w14:paraId="03BAD49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17AED4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of the individual and CPS</w:t>
      </w:r>
    </w:p>
    <w:p w14:paraId="53EE057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D53F73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certified.</w:t>
      </w:r>
    </w:p>
    <w:p w14:paraId="4941305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4E918A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Not that anyone can certify.</w:t>
      </w:r>
    </w:p>
    <w:p w14:paraId="5D63B9B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5D7EB9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Each agency has to have someone</w:t>
      </w:r>
    </w:p>
    <w:p w14:paraId="5776828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8798FF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who has been designated as a</w:t>
      </w:r>
    </w:p>
    <w:p w14:paraId="6A94CF4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9E1650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qualifying individual to certify</w:t>
      </w:r>
    </w:p>
    <w:p w14:paraId="06EED11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2D8DEC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 helpfulness.</w:t>
      </w:r>
    </w:p>
    <w:p w14:paraId="24E7A70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5FF817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But you should be aware of that,</w:t>
      </w:r>
    </w:p>
    <w:p w14:paraId="1617C9B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9A15C0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be aware that Adult</w:t>
      </w:r>
    </w:p>
    <w:p w14:paraId="2E53378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986137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Protective Services comes out</w:t>
      </w:r>
    </w:p>
    <w:p w14:paraId="37A61C9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AA2BA1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the judges can.</w:t>
      </w:r>
    </w:p>
    <w:p w14:paraId="4FC924B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29395E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It could be judges in the</w:t>
      </w:r>
    </w:p>
    <w:p w14:paraId="22EB2CB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3203CE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context of family court cases or</w:t>
      </w:r>
    </w:p>
    <w:p w14:paraId="76CC64F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A4B5BA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other cases to say this</w:t>
      </w:r>
    </w:p>
    <w:p w14:paraId="58073D5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8C8937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individual seeking an order of</w:t>
      </w:r>
    </w:p>
    <w:p w14:paraId="31CCF3F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EB776F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protection has been willing to</w:t>
      </w:r>
    </w:p>
    <w:p w14:paraId="7F5B925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70AA8D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assist as investigations are</w:t>
      </w:r>
    </w:p>
    <w:p w14:paraId="6EFC1CA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8E3A60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going forward so there is a</w:t>
      </w:r>
    </w:p>
    <w:p w14:paraId="306459E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4D95E6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range of different certifying</w:t>
      </w:r>
    </w:p>
    <w:p w14:paraId="7206DEA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C98424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agencies.</w:t>
      </w:r>
    </w:p>
    <w:p w14:paraId="483250B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D4F508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 just want to make sure that we</w:t>
      </w:r>
    </w:p>
    <w:p w14:paraId="76D2036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1DA03A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keep that in mind, but at the</w:t>
      </w:r>
    </w:p>
    <w:p w14:paraId="53CBDB9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EB3FE4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same time, learning about what</w:t>
      </w:r>
    </w:p>
    <w:p w14:paraId="6A2FD6F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857B44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 protocols are in your</w:t>
      </w:r>
    </w:p>
    <w:p w14:paraId="67AADD4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0F6F6E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jurisdiction, if, in fact, they</w:t>
      </w:r>
    </w:p>
    <w:p w14:paraId="3D6BED0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070832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are going to be seeking a law</w:t>
      </w:r>
    </w:p>
    <w:p w14:paraId="27643AB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B2C9C1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enforcement certification.</w:t>
      </w:r>
    </w:p>
    <w:p w14:paraId="096D585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2E261E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 full range of who can</w:t>
      </w:r>
    </w:p>
    <w:p w14:paraId="01D307D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7E118B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certify, so it is important to</w:t>
      </w:r>
    </w:p>
    <w:p w14:paraId="317E6BF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9FFDB4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keep in mind s in addition to</w:t>
      </w:r>
    </w:p>
    <w:p w14:paraId="478B639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978984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those -- to those remedies,</w:t>
      </w:r>
    </w:p>
    <w:p w14:paraId="3276E8B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6CB415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there is another called special</w:t>
      </w:r>
    </w:p>
    <w:p w14:paraId="0E95DC8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639020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immigrant juvenile status, and I</w:t>
      </w:r>
    </w:p>
    <w:p w14:paraId="7410879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92F522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saw someone ask about that in</w:t>
      </w:r>
    </w:p>
    <w:p w14:paraId="67704E6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A7CBF4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 chat, so that's great.</w:t>
      </w:r>
    </w:p>
    <w:p w14:paraId="7EC1E16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EF1F10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People were putting, you know,</w:t>
      </w:r>
    </w:p>
    <w:p w14:paraId="52B7AE7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BAD1C3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they were looking up and doing</w:t>
      </w:r>
    </w:p>
    <w:p w14:paraId="6B20560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29121A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 kind of screening that we</w:t>
      </w:r>
    </w:p>
    <w:p w14:paraId="24C61A0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EE073A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all need to be doing when</w:t>
      </w:r>
    </w:p>
    <w:p w14:paraId="63C0A41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064779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thinking about a case scenario.</w:t>
      </w:r>
    </w:p>
    <w:p w14:paraId="594E0A7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1F4733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in fact, you are right, that</w:t>
      </w:r>
    </w:p>
    <w:p w14:paraId="39F5B63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25D1C2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is a remedy that in the case of</w:t>
      </w:r>
    </w:p>
    <w:p w14:paraId="690DBD6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F285CA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Maria, that the young person may</w:t>
      </w:r>
    </w:p>
    <w:p w14:paraId="5A77680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1DDD97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have been entitled to, so it</w:t>
      </w:r>
    </w:p>
    <w:p w14:paraId="26EB66D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FD4448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recognizes that when there is a</w:t>
      </w:r>
    </w:p>
    <w:p w14:paraId="7D56D34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6F32C0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young person, the applicant has</w:t>
      </w:r>
    </w:p>
    <w:p w14:paraId="39EC99B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4D158B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 be under 21 years of age, and</w:t>
      </w:r>
    </w:p>
    <w:p w14:paraId="2E456BE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84852D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they have to at some level be</w:t>
      </w:r>
    </w:p>
    <w:p w14:paraId="499E82C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10BFE7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subject to the courts, either</w:t>
      </w:r>
    </w:p>
    <w:p w14:paraId="242EADF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DD5C60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 juvenile courts, family</w:t>
      </w:r>
    </w:p>
    <w:p w14:paraId="7D1B1C2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414496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courts, and having somewhere or</w:t>
      </w:r>
    </w:p>
    <w:p w14:paraId="694FEB1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9FA13C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another there is a court finding</w:t>
      </w:r>
    </w:p>
    <w:p w14:paraId="49D5143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E74EC1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with regard to this young person</w:t>
      </w:r>
    </w:p>
    <w:p w14:paraId="369279C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C56F3C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having experienced abuse,</w:t>
      </w:r>
    </w:p>
    <w:p w14:paraId="1ED2F86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E8F67F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neglect, abandonment, and</w:t>
      </w:r>
    </w:p>
    <w:p w14:paraId="7E9480E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222797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something along those lines, in</w:t>
      </w:r>
    </w:p>
    <w:p w14:paraId="1F9A5F7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04C0EA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state law, so it's interesting,</w:t>
      </w:r>
    </w:p>
    <w:p w14:paraId="00DBC52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A27863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unless there is a court or the</w:t>
      </w:r>
    </w:p>
    <w:p w14:paraId="2954EFC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A7F140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local level that enters that,</w:t>
      </w:r>
    </w:p>
    <w:p w14:paraId="383165D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A1C62C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you cannot apply without that,</w:t>
      </w:r>
    </w:p>
    <w:p w14:paraId="0E07958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3FF952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similar to the visas.</w:t>
      </w:r>
    </w:p>
    <w:p w14:paraId="0F0A262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36775D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even though the applicant has</w:t>
      </w:r>
    </w:p>
    <w:p w14:paraId="0320D61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DC1ABB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 be under 21, we realize in</w:t>
      </w:r>
    </w:p>
    <w:p w14:paraId="29E534E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92BF70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many states, the reality is that</w:t>
      </w:r>
    </w:p>
    <w:p w14:paraId="06AFE73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544DFA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 finding by a court usually</w:t>
      </w:r>
    </w:p>
    <w:p w14:paraId="5E44BA8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DB46AA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has to occur before the young</w:t>
      </w:r>
    </w:p>
    <w:p w14:paraId="5D6BE5C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F59DE3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person is 18.</w:t>
      </w:r>
    </w:p>
    <w:p w14:paraId="05AF2AF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C11168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for example, a young person</w:t>
      </w:r>
    </w:p>
    <w:p w14:paraId="269A4B7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84D782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brought into the Foster care</w:t>
      </w:r>
    </w:p>
    <w:p w14:paraId="1F0685C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846B31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system, and in many states you</w:t>
      </w:r>
    </w:p>
    <w:p w14:paraId="2B51D2C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D10BA9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have to be under 18 to be</w:t>
      </w:r>
    </w:p>
    <w:p w14:paraId="05D334E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2A274E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brought into Foster care.</w:t>
      </w:r>
    </w:p>
    <w:p w14:paraId="7D6B0DE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F01C7F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But they can get Foster care</w:t>
      </w:r>
    </w:p>
    <w:p w14:paraId="52610F3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092A66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services up until 21.</w:t>
      </w:r>
    </w:p>
    <w:p w14:paraId="4507627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75931F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What oftentimes the Foster care</w:t>
      </w:r>
    </w:p>
    <w:p w14:paraId="43DFB10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797CFA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system had discovered was here's</w:t>
      </w:r>
    </w:p>
    <w:p w14:paraId="16073A8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E5C16B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this child who is a ward of the</w:t>
      </w:r>
    </w:p>
    <w:p w14:paraId="1DE1537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84C9B6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state, and yet once they age out</w:t>
      </w:r>
    </w:p>
    <w:p w14:paraId="5DF3AD9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8566F0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at 21, if they age out into</w:t>
      </w:r>
    </w:p>
    <w:p w14:paraId="56EDB00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787435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undocumented status, imagine how</w:t>
      </w:r>
    </w:p>
    <w:p w14:paraId="1B2EC33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C04A6D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difficult without having work</w:t>
      </w:r>
    </w:p>
    <w:p w14:paraId="0981825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871FD6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authorization or being able to</w:t>
      </w:r>
    </w:p>
    <w:p w14:paraId="5812277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B7FCC2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get a multitude of different</w:t>
      </w:r>
    </w:p>
    <w:p w14:paraId="00C8C80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1AF24D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services and assistance, that's</w:t>
      </w:r>
    </w:p>
    <w:p w14:paraId="2725139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46D51C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one of the reasons it became</w:t>
      </w:r>
    </w:p>
    <w:p w14:paraId="00E6E6D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531C5D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evident that special immigrant</w:t>
      </w:r>
    </w:p>
    <w:p w14:paraId="517F310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789BFA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juvenile status was an important</w:t>
      </w:r>
    </w:p>
    <w:p w14:paraId="1A8AA93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489546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pathway to help this young</w:t>
      </w:r>
    </w:p>
    <w:p w14:paraId="3377D59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749404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person have legal immigration</w:t>
      </w:r>
    </w:p>
    <w:p w14:paraId="7034598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35C946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status so that as they age out</w:t>
      </w:r>
    </w:p>
    <w:p w14:paraId="31B5D19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737559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they have a better pathway to</w:t>
      </w:r>
    </w:p>
    <w:p w14:paraId="10DB6EB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D33AC7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safety and is stability.</w:t>
      </w:r>
    </w:p>
    <w:p w14:paraId="526D05D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B86A99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But the child doesn't have to be</w:t>
      </w:r>
    </w:p>
    <w:p w14:paraId="382478B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A38F30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 ward of the state or brought</w:t>
      </w:r>
    </w:p>
    <w:p w14:paraId="25D043D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1C8337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into the Foster care system.</w:t>
      </w:r>
    </w:p>
    <w:p w14:paraId="386BA00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3E6AB5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It could be -- as long as there</w:t>
      </w:r>
    </w:p>
    <w:p w14:paraId="13482C6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2DC58A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is a finding of one parent, is</w:t>
      </w:r>
    </w:p>
    <w:p w14:paraId="6A42452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B63C96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no longer able to care for that</w:t>
      </w:r>
    </w:p>
    <w:p w14:paraId="0E314A6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4004C2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child due to abuse, neglect, or</w:t>
      </w:r>
    </w:p>
    <w:p w14:paraId="6A763BD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4E3D3B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abandonment, that's sufficient</w:t>
      </w:r>
    </w:p>
    <w:p w14:paraId="433D2CE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CF0809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where a court can enter that and</w:t>
      </w:r>
    </w:p>
    <w:p w14:paraId="5181350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4DC657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even if they have the mom and</w:t>
      </w:r>
    </w:p>
    <w:p w14:paraId="762EA10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5E5BA2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living with mom but there is a</w:t>
      </w:r>
    </w:p>
    <w:p w14:paraId="092448C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008106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finding that the father, had</w:t>
      </w:r>
    </w:p>
    <w:p w14:paraId="606ABFD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A4DCB2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been abusive or there had been</w:t>
      </w:r>
    </w:p>
    <w:p w14:paraId="15779EA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90DBCA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abandonment and that's</w:t>
      </w:r>
    </w:p>
    <w:p w14:paraId="0F0AA8D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6FCCC2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sufficient to move forward with</w:t>
      </w:r>
    </w:p>
    <w:p w14:paraId="4B2FB70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08E35E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juvenile status, and also, a</w:t>
      </w:r>
    </w:p>
    <w:p w14:paraId="6AB5CF8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BE66EB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general finding it is in the</w:t>
      </w:r>
    </w:p>
    <w:p w14:paraId="32333D0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2B8EC6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best interest of the minor not</w:t>
      </w:r>
    </w:p>
    <w:p w14:paraId="3B5190A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327CFF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 return to their country of</w:t>
      </w:r>
    </w:p>
    <w:p w14:paraId="6961A9B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2B7D44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origin because of the</w:t>
      </w:r>
    </w:p>
    <w:p w14:paraId="41576DA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215780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circumstances there.</w:t>
      </w:r>
    </w:p>
    <w:p w14:paraId="1CAB7E4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A17AD9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again, this is a special</w:t>
      </w:r>
    </w:p>
    <w:p w14:paraId="796CB26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A0627F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remedy that we should be</w:t>
      </w:r>
    </w:p>
    <w:p w14:paraId="3937E7E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0C8531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thinking about as we are working</w:t>
      </w:r>
    </w:p>
    <w:p w14:paraId="1028B92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554DE0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with different families and</w:t>
      </w:r>
    </w:p>
    <w:p w14:paraId="23D73F0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39928F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seeing how to get pathways to</w:t>
      </w:r>
    </w:p>
    <w:p w14:paraId="75C53B2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A7B6CE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safety.</w:t>
      </w:r>
    </w:p>
    <w:p w14:paraId="5C0DF86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EFEF4B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If a parent is brought in, like</w:t>
      </w:r>
    </w:p>
    <w:p w14:paraId="35FDCE0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4D6481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Rebecca and Katia was talking,</w:t>
      </w:r>
    </w:p>
    <w:p w14:paraId="0B99BC1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3D13DE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about it could happen different</w:t>
      </w:r>
    </w:p>
    <w:p w14:paraId="2D40C3A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89F87E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ways, as Rebecca laid out.</w:t>
      </w:r>
    </w:p>
    <w:p w14:paraId="0B2CC03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ED7EDE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It could have been a workplace</w:t>
      </w:r>
    </w:p>
    <w:p w14:paraId="4CCDA50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8410B0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raid.</w:t>
      </w:r>
    </w:p>
    <w:p w14:paraId="4250232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762017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It could have been an abuser at</w:t>
      </w:r>
    </w:p>
    <w:p w14:paraId="25DFDC3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81038F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times who has filed charges</w:t>
      </w:r>
    </w:p>
    <w:p w14:paraId="4165654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9EADB3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against a victim, right, or the</w:t>
      </w:r>
    </w:p>
    <w:p w14:paraId="71E97E7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5A563C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victims is engaged in</w:t>
      </w:r>
    </w:p>
    <w:p w14:paraId="54F1031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D10354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self-defense.</w:t>
      </w:r>
    </w:p>
    <w:p w14:paraId="31D8361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EA0CA2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We have seen those cases where</w:t>
      </w:r>
    </w:p>
    <w:p w14:paraId="09782F4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2BAB35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 law enforcement might</w:t>
      </w:r>
    </w:p>
    <w:p w14:paraId="2F7E4CA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B4F397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actually end up arresting and</w:t>
      </w:r>
    </w:p>
    <w:p w14:paraId="495BACA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CFB14C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putting into, you know, the</w:t>
      </w:r>
    </w:p>
    <w:p w14:paraId="2759D4A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C404F9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criminal legal system an</w:t>
      </w:r>
    </w:p>
    <w:p w14:paraId="0A39C81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5BE06B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individual who is undocumented</w:t>
      </w:r>
    </w:p>
    <w:p w14:paraId="4613F3E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6805D2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 then potentially that</w:t>
      </w:r>
    </w:p>
    <w:p w14:paraId="058172A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21895A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becomes made aware to ICE, and</w:t>
      </w:r>
    </w:p>
    <w:p w14:paraId="14324D3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8C7E74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they could be put on a pathway</w:t>
      </w:r>
    </w:p>
    <w:p w14:paraId="58007B8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58F3FE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 removal.</w:t>
      </w:r>
    </w:p>
    <w:p w14:paraId="03948A8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492C9D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there are many different ways</w:t>
      </w:r>
    </w:p>
    <w:p w14:paraId="3E56E9F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759A77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where at times we see, you know,</w:t>
      </w:r>
    </w:p>
    <w:p w14:paraId="357AE6D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6F7633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parents being put into</w:t>
      </w:r>
    </w:p>
    <w:p w14:paraId="1BA5C79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1E5BAF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detention, and they have further</w:t>
      </w:r>
    </w:p>
    <w:p w14:paraId="2541DBB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A97A4D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lastRenderedPageBreak/>
        <w:t>risk because of their</w:t>
      </w:r>
    </w:p>
    <w:p w14:paraId="569CD63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9D3596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immigration status, potentially,</w:t>
      </w:r>
    </w:p>
    <w:p w14:paraId="1C1947D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0E6D0C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being put on the pathway to</w:t>
      </w:r>
    </w:p>
    <w:p w14:paraId="01E39CC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401A91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removal.</w:t>
      </w:r>
    </w:p>
    <w:p w14:paraId="1EC1102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F94AFF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if we see a parent who has</w:t>
      </w:r>
    </w:p>
    <w:p w14:paraId="363022E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FB7AEF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been put into immigration</w:t>
      </w:r>
    </w:p>
    <w:p w14:paraId="74C10D2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D228B1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detention, it is so critical,</w:t>
      </w:r>
    </w:p>
    <w:p w14:paraId="213E462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D14F48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right, to try to prevent to the</w:t>
      </w:r>
    </w:p>
    <w:p w14:paraId="57F5635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BEFDB8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extent possible the child be in</w:t>
      </w:r>
    </w:p>
    <w:p w14:paraId="3BC6110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8890A5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 child welfare system.</w:t>
      </w:r>
    </w:p>
    <w:p w14:paraId="7C5EBE0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9AC767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like Katia was saying, that's</w:t>
      </w:r>
    </w:p>
    <w:p w14:paraId="4848C8E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B504FC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 safety planning we need to</w:t>
      </w:r>
    </w:p>
    <w:p w14:paraId="4311B44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93CDA1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do, what I call enhanced safety</w:t>
      </w:r>
    </w:p>
    <w:p w14:paraId="4E883C5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B808D9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planning.</w:t>
      </w:r>
    </w:p>
    <w:p w14:paraId="6DC55AA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732E53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Not just planning with regard to</w:t>
      </w:r>
    </w:p>
    <w:p w14:paraId="068FA22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F4D919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someone who has been abusive but</w:t>
      </w:r>
    </w:p>
    <w:p w14:paraId="6DD6D6E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5FFF4B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safety planning in terms of</w:t>
      </w:r>
    </w:p>
    <w:p w14:paraId="275D3B8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EC0577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systems.</w:t>
      </w:r>
    </w:p>
    <w:p w14:paraId="73E96D3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D10AFA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If you have a power of attorney,</w:t>
      </w:r>
    </w:p>
    <w:p w14:paraId="642F621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8D431E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if you have a legal guardian, a</w:t>
      </w:r>
    </w:p>
    <w:p w14:paraId="4F8B414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C555E1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temporary legal guardian or</w:t>
      </w:r>
    </w:p>
    <w:p w14:paraId="6207BC3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DCCBA0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registered with the schools, who</w:t>
      </w:r>
    </w:p>
    <w:p w14:paraId="120ACC1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3450EE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is going to pick up this child,</w:t>
      </w:r>
    </w:p>
    <w:p w14:paraId="4B59D81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0C39CD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luckily, the child can go</w:t>
      </w:r>
    </w:p>
    <w:p w14:paraId="7B6567B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C49598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somewhere else and not be</w:t>
      </w:r>
    </w:p>
    <w:p w14:paraId="24FCA62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B7DECE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initially put into the Child</w:t>
      </w:r>
    </w:p>
    <w:p w14:paraId="78F4F94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90C29E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Welfare system.</w:t>
      </w:r>
    </w:p>
    <w:p w14:paraId="12B1632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A35CB4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It's important we recognize that</w:t>
      </w:r>
    </w:p>
    <w:p w14:paraId="3CC3284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5EDC17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Federal law doesn't require</w:t>
      </w:r>
    </w:p>
    <w:p w14:paraId="2D24454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3838EF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workers to contact immigration</w:t>
      </w:r>
    </w:p>
    <w:p w14:paraId="4910541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277300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enforcement if they encounter</w:t>
      </w:r>
    </w:p>
    <w:p w14:paraId="017A5A6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DEBF84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someone without authorized</w:t>
      </w:r>
    </w:p>
    <w:p w14:paraId="70A10FE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DEC71E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status, and if someone is</w:t>
      </w:r>
    </w:p>
    <w:p w14:paraId="22DB7CE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9542BE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detained or deported, it's not</w:t>
      </w:r>
    </w:p>
    <w:p w14:paraId="0D24D8F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9A36CD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grounds for this.</w:t>
      </w:r>
    </w:p>
    <w:p w14:paraId="6D93656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AA5C61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 parents who lack status do</w:t>
      </w:r>
    </w:p>
    <w:p w14:paraId="54ADE1B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DB9C0A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have constitutional rights, the</w:t>
      </w:r>
    </w:p>
    <w:p w14:paraId="4A210BA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0C8F3F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right to a hearing, they have</w:t>
      </w:r>
    </w:p>
    <w:p w14:paraId="68440C9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5A3F02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 right to goals of</w:t>
      </w:r>
    </w:p>
    <w:p w14:paraId="4D41905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74C2B7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reunification.</w:t>
      </w:r>
    </w:p>
    <w:p w14:paraId="702C020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3563D7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there is a really great</w:t>
      </w:r>
    </w:p>
    <w:p w14:paraId="7E814C0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14FB40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resource with the American Bar</w:t>
      </w:r>
    </w:p>
    <w:p w14:paraId="29B9CBE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7D03D9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Association center on children</w:t>
      </w:r>
    </w:p>
    <w:p w14:paraId="6AD7166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882693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the law has developed about</w:t>
      </w:r>
    </w:p>
    <w:p w14:paraId="1E0C5FD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BC59FA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immigrants on the child welfare</w:t>
      </w:r>
    </w:p>
    <w:p w14:paraId="478AE71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6D04F3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system, so the link to that is</w:t>
      </w:r>
    </w:p>
    <w:p w14:paraId="707D015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6A8940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below.</w:t>
      </w:r>
    </w:p>
    <w:p w14:paraId="0C43F0D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57A49B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But it's important to realize</w:t>
      </w:r>
    </w:p>
    <w:p w14:paraId="5F6A7F0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3989E1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even ICE has guidance.</w:t>
      </w:r>
    </w:p>
    <w:p w14:paraId="60F6A58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13A55C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There's been a large outcry,</w:t>
      </w:r>
    </w:p>
    <w:p w14:paraId="65F9DD0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DA0593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Rebecca showed, shattered</w:t>
      </w:r>
    </w:p>
    <w:p w14:paraId="4B8C45E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F61EF4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families, when that came out,</w:t>
      </w:r>
    </w:p>
    <w:p w14:paraId="4B26550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898071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there were a lot of discussions</w:t>
      </w:r>
    </w:p>
    <w:p w14:paraId="1B55D82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7510F6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about how parents were having</w:t>
      </w:r>
    </w:p>
    <w:p w14:paraId="0BC7C83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A58C6D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parental rights terminated</w:t>
      </w:r>
    </w:p>
    <w:p w14:paraId="0AD1E0C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0AA147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without a fair opportunity.</w:t>
      </w:r>
    </w:p>
    <w:p w14:paraId="07E07DC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A457BD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so further guidance has come</w:t>
      </w:r>
    </w:p>
    <w:p w14:paraId="66AC539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C10F24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out, and you can look at these</w:t>
      </w:r>
    </w:p>
    <w:p w14:paraId="312B366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1D2F8A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links through ICE, but it is</w:t>
      </w:r>
    </w:p>
    <w:p w14:paraId="759982A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D35D05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important to realize even if a</w:t>
      </w:r>
    </w:p>
    <w:p w14:paraId="3485FF0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394B71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parent is put into immigration</w:t>
      </w:r>
    </w:p>
    <w:p w14:paraId="4B3F914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0B5B1B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detention, that decision of</w:t>
      </w:r>
    </w:p>
    <w:p w14:paraId="3570115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75668F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where they are going to be</w:t>
      </w:r>
    </w:p>
    <w:p w14:paraId="39047E5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C70214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placed, sometimes they are</w:t>
      </w:r>
    </w:p>
    <w:p w14:paraId="74B89D4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97728A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300 miles away to a detention</w:t>
      </w:r>
    </w:p>
    <w:p w14:paraId="1B5E6F0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0D5038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center, that's an opportunity to</w:t>
      </w:r>
    </w:p>
    <w:p w14:paraId="56F62D0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D2A92E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say no, the placement should be</w:t>
      </w:r>
    </w:p>
    <w:p w14:paraId="2553741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D98DEE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closer because they have</w:t>
      </w:r>
    </w:p>
    <w:p w14:paraId="3CAC5A9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B1C842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children and we don't want them</w:t>
      </w:r>
    </w:p>
    <w:p w14:paraId="5006036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1BDC50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 lose contact with their</w:t>
      </w:r>
    </w:p>
    <w:p w14:paraId="383CC7B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EC631A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children.</w:t>
      </w:r>
    </w:p>
    <w:p w14:paraId="646B0D9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9F5F9E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the ICE detention facilities</w:t>
      </w:r>
    </w:p>
    <w:p w14:paraId="6C800F4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7D69E8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have an obligation to make sure</w:t>
      </w:r>
    </w:p>
    <w:p w14:paraId="4F8BD65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2AA9DC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 there are those</w:t>
      </w:r>
    </w:p>
    <w:p w14:paraId="26738A6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99234B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opportunities for visitation,</w:t>
      </w:r>
    </w:p>
    <w:p w14:paraId="38FE18E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70DC1B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that there are opportunities</w:t>
      </w:r>
    </w:p>
    <w:p w14:paraId="35CC552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AEAA4C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 coordinate travel, and that</w:t>
      </w:r>
    </w:p>
    <w:p w14:paraId="16C1808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86C811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if a parent is going to be</w:t>
      </w:r>
    </w:p>
    <w:p w14:paraId="15A195E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301192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removed or maybe they decide</w:t>
      </w:r>
    </w:p>
    <w:p w14:paraId="0C2FFE7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842AFC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 they don't want to have</w:t>
      </w:r>
    </w:p>
    <w:p w14:paraId="215EC2E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B69098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detention and they want to be</w:t>
      </w:r>
    </w:p>
    <w:p w14:paraId="179FCE4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8B81BE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returned to the country of</w:t>
      </w:r>
    </w:p>
    <w:p w14:paraId="7A14598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9BB17E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origin, there is a right for the</w:t>
      </w:r>
    </w:p>
    <w:p w14:paraId="1991225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FDEE4E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child to travel with them and</w:t>
      </w:r>
    </w:p>
    <w:p w14:paraId="54FF68F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56A0A9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make sure if they get the child</w:t>
      </w:r>
    </w:p>
    <w:p w14:paraId="30262F2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3EBF09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 travel with them those</w:t>
      </w:r>
    </w:p>
    <w:p w14:paraId="4D7AA42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4F771C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arrangements are made.</w:t>
      </w:r>
    </w:p>
    <w:p w14:paraId="53D5FAA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2FD943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to try to request a transfer</w:t>
      </w:r>
    </w:p>
    <w:p w14:paraId="652CAB2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DAE931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of the detained parent closer to</w:t>
      </w:r>
    </w:p>
    <w:p w14:paraId="2D4EB63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FB177C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where they are at.</w:t>
      </w:r>
    </w:p>
    <w:p w14:paraId="164C192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06DD88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This is an important resource.</w:t>
      </w:r>
    </w:p>
    <w:p w14:paraId="11190B2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8CD11D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There is a call center line, and</w:t>
      </w:r>
    </w:p>
    <w:p w14:paraId="3E33099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703ADD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there is also an on-line</w:t>
      </w:r>
    </w:p>
    <w:p w14:paraId="7330503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F8242A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detainee locator system that</w:t>
      </w:r>
    </w:p>
    <w:p w14:paraId="634386B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094CF7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people can use, if you hear a</w:t>
      </w:r>
    </w:p>
    <w:p w14:paraId="57E8A52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315CD7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parent has been detained and you</w:t>
      </w:r>
    </w:p>
    <w:p w14:paraId="4677724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F6885F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are not sure where they are</w:t>
      </w:r>
    </w:p>
    <w:p w14:paraId="17E7D24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37A081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placed, it's a way to try to let</w:t>
      </w:r>
    </w:p>
    <w:p w14:paraId="6B962E1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B72A48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 -- you know, the officials</w:t>
      </w:r>
    </w:p>
    <w:p w14:paraId="781EEB9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54004B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know there are children here,</w:t>
      </w:r>
    </w:p>
    <w:p w14:paraId="140302F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295363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 we need to make sure and</w:t>
      </w:r>
    </w:p>
    <w:p w14:paraId="414E95B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ED2088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focus on the reunification, so</w:t>
      </w:r>
    </w:p>
    <w:p w14:paraId="5A9E4A0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58BF6A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again, how can advocates help?</w:t>
      </w:r>
    </w:p>
    <w:p w14:paraId="6581DF9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26AD6C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Initial screening, identifying</w:t>
      </w:r>
    </w:p>
    <w:p w14:paraId="17BD877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D03133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different possibilities or</w:t>
      </w:r>
    </w:p>
    <w:p w14:paraId="5A05BC5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91628E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eligibility for different</w:t>
      </w:r>
    </w:p>
    <w:p w14:paraId="522BBF3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354967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pathways for immigration relief.</w:t>
      </w:r>
    </w:p>
    <w:p w14:paraId="0F1E725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E150BC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Establishing that relationship</w:t>
      </w:r>
    </w:p>
    <w:p w14:paraId="2872D16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7D72D2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of trust and confidentiality is</w:t>
      </w:r>
    </w:p>
    <w:p w14:paraId="74EC5D3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AC06F8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important.</w:t>
      </w:r>
    </w:p>
    <w:p w14:paraId="33836D9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40F90F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Connecting someone to good legal</w:t>
      </w:r>
    </w:p>
    <w:p w14:paraId="7438670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2D4A26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services.</w:t>
      </w:r>
    </w:p>
    <w:p w14:paraId="2267FC4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A44F62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There are a lot of people</w:t>
      </w:r>
    </w:p>
    <w:p w14:paraId="12A2D90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C6DC71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standing in immigrant</w:t>
      </w:r>
    </w:p>
    <w:p w14:paraId="6A7C023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26CF22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communities, and you may have</w:t>
      </w:r>
    </w:p>
    <w:p w14:paraId="1892D90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49BA12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heard of people who don't really</w:t>
      </w:r>
    </w:p>
    <w:p w14:paraId="7181377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538DCB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have a legal degree, claiming</w:t>
      </w:r>
    </w:p>
    <w:p w14:paraId="717748D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832587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 they can provide</w:t>
      </w:r>
    </w:p>
    <w:p w14:paraId="0E77B61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191CF2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representation for thousands of</w:t>
      </w:r>
    </w:p>
    <w:p w14:paraId="71C3C3A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E3502D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dollars from immigrant families.</w:t>
      </w:r>
    </w:p>
    <w:p w14:paraId="52BB5FB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95355A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we need to make sure that we</w:t>
      </w:r>
    </w:p>
    <w:p w14:paraId="0D08E82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9BE813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know who are the trusted legal</w:t>
      </w:r>
    </w:p>
    <w:p w14:paraId="0C7040E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9758AB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representations to make those</w:t>
      </w:r>
    </w:p>
    <w:p w14:paraId="3D56A6C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049118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connections and make sure that</w:t>
      </w:r>
    </w:p>
    <w:p w14:paraId="4E3193A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EFB197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language access is available at</w:t>
      </w:r>
    </w:p>
    <w:p w14:paraId="620C6D8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1D2AD9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every step, both with your</w:t>
      </w:r>
    </w:p>
    <w:p w14:paraId="5A5A094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B2345C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services, law enforcement, child</w:t>
      </w:r>
    </w:p>
    <w:p w14:paraId="2337F03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406D4B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protective services -- all of</w:t>
      </w:r>
    </w:p>
    <w:p w14:paraId="051BDB9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8C4A2B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them have the obligation to</w:t>
      </w:r>
    </w:p>
    <w:p w14:paraId="4AA27B4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65F385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ensure adequate language access.</w:t>
      </w:r>
    </w:p>
    <w:p w14:paraId="1E023A2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67CBE8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As Katia said, collecting</w:t>
      </w:r>
    </w:p>
    <w:p w14:paraId="0AA555C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3D7560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documents and proof.</w:t>
      </w:r>
    </w:p>
    <w:p w14:paraId="770C3BF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B660C8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 can assist in their legal</w:t>
      </w:r>
    </w:p>
    <w:p w14:paraId="04FBC37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986114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case, and oftentimes the</w:t>
      </w:r>
    </w:p>
    <w:p w14:paraId="3750DBD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40E3F7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attorneys are not able to put in</w:t>
      </w:r>
    </w:p>
    <w:p w14:paraId="21A57DD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4D9712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 amount of time it takes to</w:t>
      </w:r>
    </w:p>
    <w:p w14:paraId="04D5D88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AE08F3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gather that important</w:t>
      </w:r>
    </w:p>
    <w:p w14:paraId="33E2A7C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94AD6E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information, and coordinate with</w:t>
      </w:r>
    </w:p>
    <w:p w14:paraId="6724424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51055A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consulates to get a marriage</w:t>
      </w:r>
    </w:p>
    <w:p w14:paraId="0EB2745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F25AF2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certificate in the country of</w:t>
      </w:r>
    </w:p>
    <w:p w14:paraId="13BE4A6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63A4C2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origin so these are important</w:t>
      </w:r>
    </w:p>
    <w:p w14:paraId="058961F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280381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services that advocates can do.</w:t>
      </w:r>
    </w:p>
    <w:p w14:paraId="0BF4B1C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5542C6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supporting immigrant</w:t>
      </w:r>
    </w:p>
    <w:p w14:paraId="4939575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7D8519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survivors through this stressful</w:t>
      </w:r>
    </w:p>
    <w:p w14:paraId="00BDDA8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E7639E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process.</w:t>
      </w:r>
    </w:p>
    <w:p w14:paraId="68971A5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7DB853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It can be how do we have the</w:t>
      </w:r>
    </w:p>
    <w:p w14:paraId="0B936BB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197732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trauma informed strength-based</w:t>
      </w:r>
    </w:p>
    <w:p w14:paraId="1A29000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1F1C44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advocacy and do the -- and the</w:t>
      </w:r>
    </w:p>
    <w:p w14:paraId="2303040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5BE312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systems advocacy.</w:t>
      </w:r>
    </w:p>
    <w:p w14:paraId="2C713A6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EDA5DF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the survivorship should</w:t>
      </w:r>
    </w:p>
    <w:p w14:paraId="6A533FF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6CAD1C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carry, the name of a phone</w:t>
      </w:r>
    </w:p>
    <w:p w14:paraId="7DDDDB2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32EA6D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number if they are detained and</w:t>
      </w:r>
    </w:p>
    <w:p w14:paraId="6FC451C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983771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 know what their A number is,</w:t>
      </w:r>
    </w:p>
    <w:p w14:paraId="237DC31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AB2399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if they are in the immigration</w:t>
      </w:r>
    </w:p>
    <w:p w14:paraId="1258802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839C67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system.</w:t>
      </w:r>
    </w:p>
    <w:p w14:paraId="0B7EA83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507B3D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 can help people identify</w:t>
      </w:r>
    </w:p>
    <w:p w14:paraId="638B675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607864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where someone is.</w:t>
      </w:r>
    </w:p>
    <w:p w14:paraId="19B8768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4A77C7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as we said, family safety</w:t>
      </w:r>
    </w:p>
    <w:p w14:paraId="385FE61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20B8F1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planning, so critical, so there</w:t>
      </w:r>
    </w:p>
    <w:p w14:paraId="207C89A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4B94C3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is some additional resources.</w:t>
      </w:r>
    </w:p>
    <w:p w14:paraId="33ACD80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8E96C4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We encourage you to integrate</w:t>
      </w:r>
    </w:p>
    <w:p w14:paraId="7DEB957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1D0EBF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 to not only your individual</w:t>
      </w:r>
    </w:p>
    <w:p w14:paraId="56FA1DF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45BF9B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safety planning but your system</w:t>
      </w:r>
    </w:p>
    <w:p w14:paraId="67871C9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561DC6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safety planning and making sure</w:t>
      </w:r>
    </w:p>
    <w:p w14:paraId="565015D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96266B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 there are temporary legal</w:t>
      </w:r>
    </w:p>
    <w:p w14:paraId="2F0C631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9430C1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guardians or power of attorney,</w:t>
      </w:r>
    </w:p>
    <w:p w14:paraId="6C332C1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2302E0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we mentioned, know your</w:t>
      </w:r>
    </w:p>
    <w:p w14:paraId="0D618B5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22B848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rights materials, we have links</w:t>
      </w:r>
    </w:p>
    <w:p w14:paraId="0A887D4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139AEE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 those, and really knowing who</w:t>
      </w:r>
    </w:p>
    <w:p w14:paraId="0CF8C08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DFE82E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are the community-based</w:t>
      </w:r>
    </w:p>
    <w:p w14:paraId="67F1014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3CA07F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organizations in your community</w:t>
      </w:r>
    </w:p>
    <w:p w14:paraId="189F363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EEEAB8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 people trust?</w:t>
      </w:r>
    </w:p>
    <w:p w14:paraId="1537169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D6A495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How are you partnering with them</w:t>
      </w:r>
    </w:p>
    <w:p w14:paraId="718C681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2814FE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how are you maybe exchanging</w:t>
      </w:r>
    </w:p>
    <w:p w14:paraId="25E266B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98C787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training?</w:t>
      </w:r>
    </w:p>
    <w:p w14:paraId="1CF6473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F170F0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How are you making sure that</w:t>
      </w:r>
    </w:p>
    <w:p w14:paraId="22A857A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F37B94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they can refer people to you?</w:t>
      </w:r>
    </w:p>
    <w:p w14:paraId="07CA915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13655D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due to limited time I will</w:t>
      </w:r>
    </w:p>
    <w:p w14:paraId="1C885C3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646A9E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not go a lot into public</w:t>
      </w:r>
    </w:p>
    <w:p w14:paraId="4FF02AC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BA5735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benefits.</w:t>
      </w:r>
    </w:p>
    <w:p w14:paraId="254613F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C79ACC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 included some slides to make</w:t>
      </w:r>
    </w:p>
    <w:p w14:paraId="32E5F5E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B1888A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sure that you were aware of the</w:t>
      </w:r>
    </w:p>
    <w:p w14:paraId="374006D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E52AC6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great resources.</w:t>
      </w:r>
    </w:p>
    <w:p w14:paraId="34AD173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F60F92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 national immigrant women's</w:t>
      </w:r>
    </w:p>
    <w:p w14:paraId="7643AC1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D2D63C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advocate project, out -- big in</w:t>
      </w:r>
    </w:p>
    <w:p w14:paraId="715A253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A52408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OVW funding, there was a whole</w:t>
      </w:r>
    </w:p>
    <w:p w14:paraId="3081CEE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EEB9B0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map, and you can click on our</w:t>
      </w:r>
    </w:p>
    <w:p w14:paraId="2FA677D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04F498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state and see what are the</w:t>
      </w:r>
    </w:p>
    <w:p w14:paraId="1CC5315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4019F6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public benefits, either</w:t>
      </w:r>
    </w:p>
    <w:p w14:paraId="5D4D2E5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4F7F6C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immigrant survivors or their</w:t>
      </w:r>
    </w:p>
    <w:p w14:paraId="67C41AF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94A952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children may be eligible.</w:t>
      </w:r>
    </w:p>
    <w:p w14:paraId="6D48A77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74DB08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Like Rebecca said, many families</w:t>
      </w:r>
    </w:p>
    <w:p w14:paraId="1A7A610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3E9C4B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are mixed status families, and</w:t>
      </w:r>
    </w:p>
    <w:p w14:paraId="1A2C01D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54F3D6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even if mop doesn't have the</w:t>
      </w:r>
    </w:p>
    <w:p w14:paraId="6BF4011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AD9E92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immigration status, the child</w:t>
      </w:r>
    </w:p>
    <w:p w14:paraId="64D2604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5C5295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may have been born here and now</w:t>
      </w:r>
    </w:p>
    <w:p w14:paraId="27D0A1E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9DF57D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they are eligible for even food</w:t>
      </w:r>
    </w:p>
    <w:p w14:paraId="583A56F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126CC2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stamps or Medicaid or prorated</w:t>
      </w:r>
    </w:p>
    <w:p w14:paraId="58728AC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D43886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housing subsidies.</w:t>
      </w:r>
    </w:p>
    <w:p w14:paraId="62D4BE8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69DCBC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Are there others with a</w:t>
      </w:r>
    </w:p>
    <w:p w14:paraId="3E9EAA5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7F9B5C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different range of status that</w:t>
      </w:r>
    </w:p>
    <w:p w14:paraId="71BF7BE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A00C98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may qualify for things, but very</w:t>
      </w:r>
    </w:p>
    <w:p w14:paraId="6B40D31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0EF851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important for you, to know about</w:t>
      </w:r>
    </w:p>
    <w:p w14:paraId="6FD13B3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8D881F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 resource and know what's</w:t>
      </w:r>
    </w:p>
    <w:p w14:paraId="34FFDA4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666541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available, and not only Federal</w:t>
      </w:r>
    </w:p>
    <w:p w14:paraId="2EB52FA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7F1FB1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but locally.</w:t>
      </w:r>
    </w:p>
    <w:p w14:paraId="1939E6D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D597EF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Some states are more generous</w:t>
      </w:r>
    </w:p>
    <w:p w14:paraId="4D69117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2D0CBF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like New York and California and</w:t>
      </w:r>
    </w:p>
    <w:p w14:paraId="2F2E921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8A816E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go above and beyond, so no --</w:t>
      </w:r>
    </w:p>
    <w:p w14:paraId="5383C13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09802E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there is great community</w:t>
      </w:r>
    </w:p>
    <w:p w14:paraId="62B4C41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BD3949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groups, in your community that</w:t>
      </w:r>
    </w:p>
    <w:p w14:paraId="0EF7B82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05F6C9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really supplement and make</w:t>
      </w:r>
    </w:p>
    <w:p w14:paraId="77D64CF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354D8E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different resources available</w:t>
      </w:r>
    </w:p>
    <w:p w14:paraId="1912294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8C753E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for immigrants, so really it's</w:t>
      </w:r>
    </w:p>
    <w:p w14:paraId="41EA921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EF3800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important to know who those are.</w:t>
      </w:r>
    </w:p>
    <w:p w14:paraId="3E8285A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04EF31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With regard to HUD public</w:t>
      </w:r>
    </w:p>
    <w:p w14:paraId="5FD1CBB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E813B6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housing.</w:t>
      </w:r>
    </w:p>
    <w:p w14:paraId="0ED14F1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ED3E95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There is a rule that might be</w:t>
      </w:r>
    </w:p>
    <w:p w14:paraId="72AA989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5AD0D1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coming out that would change it,</w:t>
      </w:r>
    </w:p>
    <w:p w14:paraId="2ADACC7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6E1FCA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but for now it's important to</w:t>
      </w:r>
    </w:p>
    <w:p w14:paraId="46A6078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A7AB73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keep in mind that there is</w:t>
      </w:r>
    </w:p>
    <w:p w14:paraId="00D4245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58298C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eligibility for mixed</w:t>
      </w:r>
    </w:p>
    <w:p w14:paraId="5E2D256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5019EF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immigration families with regard</w:t>
      </w:r>
    </w:p>
    <w:p w14:paraId="2A3B3CF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D9DEF0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 HUD public housing.</w:t>
      </w:r>
    </w:p>
    <w:p w14:paraId="6EE699B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FA486C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You can reach out if you have</w:t>
      </w:r>
    </w:p>
    <w:p w14:paraId="05D282A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7EA8FF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specific questions for T.A. on</w:t>
      </w:r>
    </w:p>
    <w:p w14:paraId="7CA1CE0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669872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that, and with regard to the</w:t>
      </w:r>
    </w:p>
    <w:p w14:paraId="7973E92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EC5015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public charge.</w:t>
      </w:r>
    </w:p>
    <w:p w14:paraId="16D0737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5E988F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Katia asked I mention this.</w:t>
      </w:r>
    </w:p>
    <w:p w14:paraId="7B397B6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73FCCF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We have done Webinars on public</w:t>
      </w:r>
    </w:p>
    <w:p w14:paraId="15A6587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99CFDC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charge, and you can find it on</w:t>
      </w:r>
    </w:p>
    <w:p w14:paraId="06BFF99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DD6978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our website.</w:t>
      </w:r>
    </w:p>
    <w:p w14:paraId="7C7F098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09E505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But really there is a problem</w:t>
      </w:r>
    </w:p>
    <w:p w14:paraId="447C3B6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D006BB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with public charge, it created</w:t>
      </w:r>
    </w:p>
    <w:p w14:paraId="4430F7E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5A39AE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much more confusion, and has a</w:t>
      </w:r>
    </w:p>
    <w:p w14:paraId="107A9A6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A81953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chilling effect and has</w:t>
      </w:r>
    </w:p>
    <w:p w14:paraId="6846433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A8E2FF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prevented immigrant families and</w:t>
      </w:r>
    </w:p>
    <w:p w14:paraId="6BD3B28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375F3E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their kids from accessing many</w:t>
      </w:r>
    </w:p>
    <w:p w14:paraId="4F1A208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85DFB4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services to which they are</w:t>
      </w:r>
    </w:p>
    <w:p w14:paraId="087DF41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30AD92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entitled.</w:t>
      </w:r>
    </w:p>
    <w:p w14:paraId="32394DC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B690C3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 heard from an advocate saying,</w:t>
      </w:r>
    </w:p>
    <w:p w14:paraId="680602F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9AD13B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this mom, removed her kids from</w:t>
      </w:r>
    </w:p>
    <w:p w14:paraId="0FDA976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FEFBD5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Medicaid, and these kids were</w:t>
      </w:r>
    </w:p>
    <w:p w14:paraId="3B3F617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989CD5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born in the U.S., eligible for</w:t>
      </w:r>
    </w:p>
    <w:p w14:paraId="06968F2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8FE357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Medicaid but this immigrant mom</w:t>
      </w:r>
    </w:p>
    <w:p w14:paraId="2B54EFF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486AE3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was so afraid somehow she had</w:t>
      </w:r>
    </w:p>
    <w:p w14:paraId="6DD786B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05826F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heard something about public</w:t>
      </w:r>
    </w:p>
    <w:p w14:paraId="50DBE81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F64693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charge, was afraid that would</w:t>
      </w:r>
    </w:p>
    <w:p w14:paraId="6A25528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4DCB07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block her pathway to getting</w:t>
      </w:r>
    </w:p>
    <w:p w14:paraId="116A4C0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5F4568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immigration status, and that's</w:t>
      </w:r>
    </w:p>
    <w:p w14:paraId="79A76D2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713464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not the case about any children</w:t>
      </w:r>
    </w:p>
    <w:p w14:paraId="297C458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F84DC5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who are entitled to any type of</w:t>
      </w:r>
    </w:p>
    <w:p w14:paraId="470585D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9ED591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public benefit.</w:t>
      </w:r>
    </w:p>
    <w:p w14:paraId="617F66C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F95B1B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 does not impact the</w:t>
      </w:r>
    </w:p>
    <w:p w14:paraId="5CCF646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B4C137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immigrant's survivor parent in</w:t>
      </w:r>
    </w:p>
    <w:p w14:paraId="5094B29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393772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terms of public charge.</w:t>
      </w:r>
    </w:p>
    <w:p w14:paraId="7B4F3DD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A04CC0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interestingly, it is</w:t>
      </w:r>
    </w:p>
    <w:p w14:paraId="15132D4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BBD2B1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actually not something that can</w:t>
      </w:r>
    </w:p>
    <w:p w14:paraId="432A64C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C68D6D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impact most of the clients you</w:t>
      </w:r>
    </w:p>
    <w:p w14:paraId="6D07114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32ED7D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are working with.</w:t>
      </w:r>
    </w:p>
    <w:p w14:paraId="771A2CB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2314BE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It's really at the point that</w:t>
      </w:r>
    </w:p>
    <w:p w14:paraId="7838DEF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8CE769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someone is going to adjust to a</w:t>
      </w:r>
    </w:p>
    <w:p w14:paraId="63A9003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57AD52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Green card mostly from a</w:t>
      </w:r>
    </w:p>
    <w:p w14:paraId="34507E2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F048C7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family-based petition, but the</w:t>
      </w:r>
    </w:p>
    <w:p w14:paraId="3C8D731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9852C9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reality -- and those who have a</w:t>
      </w:r>
    </w:p>
    <w:p w14:paraId="250CAAF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208C21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Green card, there is a lot of</w:t>
      </w:r>
    </w:p>
    <w:p w14:paraId="5509E05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6EF4AA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confusion.</w:t>
      </w:r>
    </w:p>
    <w:p w14:paraId="5510EB7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525668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They think I won't be able to be</w:t>
      </w:r>
    </w:p>
    <w:p w14:paraId="06DB3B6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381FF7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 U.S. citizen.</w:t>
      </w:r>
    </w:p>
    <w:p w14:paraId="4D330C9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A75EC5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It does not apply to them.</w:t>
      </w:r>
    </w:p>
    <w:p w14:paraId="58F7D0D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614AEA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you will see there is a lot</w:t>
      </w:r>
    </w:p>
    <w:p w14:paraId="527C82D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DB3A9C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of myths as to who it applies</w:t>
      </w:r>
    </w:p>
    <w:p w14:paraId="4085EC7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CCCBC7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to.</w:t>
      </w:r>
    </w:p>
    <w:p w14:paraId="0567D08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AB822C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the other important part, it</w:t>
      </w:r>
    </w:p>
    <w:p w14:paraId="051A6A8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174C4C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does not apply to survivor-based</w:t>
      </w:r>
    </w:p>
    <w:p w14:paraId="57AE186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CEB08E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forms, so anyone pursuing the</w:t>
      </w:r>
    </w:p>
    <w:p w14:paraId="6FC1457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492748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visas, those with T visas are</w:t>
      </w:r>
    </w:p>
    <w:p w14:paraId="618DC6A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70A931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eligible, the public charge</w:t>
      </w:r>
    </w:p>
    <w:p w14:paraId="0BB9A97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CA6A7A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won't apply to them.</w:t>
      </w:r>
    </w:p>
    <w:p w14:paraId="507A635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242114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they are really good</w:t>
      </w:r>
    </w:p>
    <w:p w14:paraId="3B9E3A6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034025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resources developed by</w:t>
      </w:r>
    </w:p>
    <w:p w14:paraId="264AFB4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595CE2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protecting immigrant families.</w:t>
      </w:r>
    </w:p>
    <w:p w14:paraId="7F13347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ED19CB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They have them available in many</w:t>
      </w:r>
    </w:p>
    <w:p w14:paraId="6A7500C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5AAA66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different languages.</w:t>
      </w:r>
    </w:p>
    <w:p w14:paraId="1EBEC9C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84EF97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We do have a link to that in our</w:t>
      </w:r>
    </w:p>
    <w:p w14:paraId="28C5D40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862E88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resource sheet.</w:t>
      </w:r>
    </w:p>
    <w:p w14:paraId="1580604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8FA9C0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 know I covered it quickly, but</w:t>
      </w:r>
    </w:p>
    <w:p w14:paraId="414155C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2853A1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more than anything I want people</w:t>
      </w:r>
    </w:p>
    <w:p w14:paraId="4C11788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54A223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 realize that advocates need</w:t>
      </w:r>
    </w:p>
    <w:p w14:paraId="180FB84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E1C5D6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 get informed so that we are</w:t>
      </w:r>
    </w:p>
    <w:p w14:paraId="1137C5F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3B3034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not feeding into that confusion</w:t>
      </w:r>
    </w:p>
    <w:p w14:paraId="2592880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178387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help really families access</w:t>
      </w:r>
    </w:p>
    <w:p w14:paraId="7C1B56F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FE3455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whatever services they are</w:t>
      </w:r>
    </w:p>
    <w:p w14:paraId="0CE85EF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991132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eligible for, and like I</w:t>
      </w:r>
    </w:p>
    <w:p w14:paraId="5D99D4E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189922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mentioned, health care in this</w:t>
      </w:r>
    </w:p>
    <w:p w14:paraId="45B90C7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7209F9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time of Covid is so critical.</w:t>
      </w:r>
    </w:p>
    <w:p w14:paraId="6996C2E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7BF5B4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emergency Medicaid is</w:t>
      </w:r>
    </w:p>
    <w:p w14:paraId="631E74D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27503B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critical.</w:t>
      </w:r>
    </w:p>
    <w:p w14:paraId="7E1D6D3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9F46F2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Connecting people to community</w:t>
      </w:r>
    </w:p>
    <w:p w14:paraId="4158718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908EDE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Health clinics, recognizing that</w:t>
      </w:r>
    </w:p>
    <w:p w14:paraId="669BEC9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6D155A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there is, as mentioned before,</w:t>
      </w:r>
    </w:p>
    <w:p w14:paraId="27D06D0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1F321E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 alert that all immigrants</w:t>
      </w:r>
    </w:p>
    <w:p w14:paraId="676745A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FE8B34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should be able to access testing</w:t>
      </w:r>
    </w:p>
    <w:p w14:paraId="1D32627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0F8479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treatment, preventative care</w:t>
      </w:r>
    </w:p>
    <w:p w14:paraId="3FDE8BC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7A5F03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including vaccinations related</w:t>
      </w:r>
    </w:p>
    <w:p w14:paraId="13FC74E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71D610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 Covid-19, and none of that</w:t>
      </w:r>
    </w:p>
    <w:p w14:paraId="1D1F988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02BC7E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will be considered a negative</w:t>
      </w:r>
    </w:p>
    <w:p w14:paraId="0AA1376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5D7F4C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factor in a public charge</w:t>
      </w:r>
    </w:p>
    <w:p w14:paraId="28D6B8F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082651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determination.</w:t>
      </w:r>
    </w:p>
    <w:p w14:paraId="356D3E9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B07A7E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 mentioned language access.</w:t>
      </w:r>
    </w:p>
    <w:p w14:paraId="2FC25DA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E90BE9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We have great resources on</w:t>
      </w:r>
    </w:p>
    <w:p w14:paraId="21EC93A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BE93D9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language access, and again,</w:t>
      </w:r>
    </w:p>
    <w:p w14:paraId="0DEDA8F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178126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lifting up, what we really need</w:t>
      </w:r>
    </w:p>
    <w:p w14:paraId="2665D66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BDDF12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is a coordinated community</w:t>
      </w:r>
    </w:p>
    <w:p w14:paraId="7C7820B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78B8F8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response, not just systems, how</w:t>
      </w:r>
    </w:p>
    <w:p w14:paraId="300EFF4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A64CFB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do all of us together work to</w:t>
      </w:r>
    </w:p>
    <w:p w14:paraId="18826A4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E34708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enhance the pathways to safety</w:t>
      </w:r>
    </w:p>
    <w:p w14:paraId="1CCE98A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CC2364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stability?</w:t>
      </w:r>
    </w:p>
    <w:p w14:paraId="01A9EB5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EB6010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we have many resources, look</w:t>
      </w:r>
    </w:p>
    <w:p w14:paraId="575271F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0EBD37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forward to any additional</w:t>
      </w:r>
    </w:p>
    <w:p w14:paraId="421BA2C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94017B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questions, and I will stop</w:t>
      </w:r>
    </w:p>
    <w:p w14:paraId="6AD996A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87544B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there, Wendy, and I don't know</w:t>
      </w:r>
    </w:p>
    <w:p w14:paraId="05DA9F7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F24506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if there are any questions that</w:t>
      </w:r>
    </w:p>
    <w:p w14:paraId="1F2E484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D97AE1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you want to list?</w:t>
      </w:r>
    </w:p>
    <w:p w14:paraId="4EFEDAE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220F0B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&gt;&gt; So thank you very much,</w:t>
      </w:r>
    </w:p>
    <w:p w14:paraId="64BF6EA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F05C6A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Rosie, that was so informative</w:t>
      </w:r>
    </w:p>
    <w:p w14:paraId="3BA2CC6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F88A68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great and thank you to you,</w:t>
      </w:r>
    </w:p>
    <w:p w14:paraId="6869160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27E0E8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 Rebecca, to the information</w:t>
      </w:r>
    </w:p>
    <w:p w14:paraId="5900865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42FB3D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you shared today, and it was</w:t>
      </w:r>
    </w:p>
    <w:p w14:paraId="35141ED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FEF299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absolutely helpful, amazing, and</w:t>
      </w:r>
    </w:p>
    <w:p w14:paraId="751B74B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95ABCF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we learned so much, so thank you</w:t>
      </w:r>
    </w:p>
    <w:p w14:paraId="691154F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8F612E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very much.</w:t>
      </w:r>
    </w:p>
    <w:p w14:paraId="7340DD9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A8205B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Katia and Dr. Rodriguez have</w:t>
      </w:r>
    </w:p>
    <w:p w14:paraId="0921C36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F52074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been answering some of the</w:t>
      </w:r>
    </w:p>
    <w:p w14:paraId="38EF20B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8C6DD2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questions.</w:t>
      </w:r>
    </w:p>
    <w:p w14:paraId="101FF93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5A9769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there is no pending questions</w:t>
      </w:r>
    </w:p>
    <w:p w14:paraId="4137927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BFAB2A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at the moment.</w:t>
      </w:r>
    </w:p>
    <w:p w14:paraId="2BA3845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B18936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But again, we want to say thank</w:t>
      </w:r>
    </w:p>
    <w:p w14:paraId="38DBF78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9B34AA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you.</w:t>
      </w:r>
    </w:p>
    <w:p w14:paraId="1E4408B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30F2DB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 know that we've been saying</w:t>
      </w:r>
    </w:p>
    <w:p w14:paraId="6859D27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8ED262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this in the chat, but I wanted</w:t>
      </w:r>
    </w:p>
    <w:p w14:paraId="1CDCB19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99562B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 remind folks that you will</w:t>
      </w:r>
    </w:p>
    <w:p w14:paraId="52F7F7A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DE52D0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get the full captioning</w:t>
      </w:r>
    </w:p>
    <w:p w14:paraId="2BFCE0C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F46E79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transcript, the recording, and</w:t>
      </w:r>
    </w:p>
    <w:p w14:paraId="7E303EE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BEA586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 power slides.</w:t>
      </w:r>
    </w:p>
    <w:p w14:paraId="084EF0B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77663C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 also want to share the screen</w:t>
      </w:r>
    </w:p>
    <w:p w14:paraId="73DE3FA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03BCCC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go to the evaluation.</w:t>
      </w:r>
    </w:p>
    <w:p w14:paraId="012B6DE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A24ADB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Oops, sorry, to the evaluation</w:t>
      </w:r>
    </w:p>
    <w:p w14:paraId="6C29C53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97F8BC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slide because -- so if you need</w:t>
      </w:r>
    </w:p>
    <w:p w14:paraId="4D21043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6AB860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 completion of attendance</w:t>
      </w:r>
    </w:p>
    <w:p w14:paraId="7D4272E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93F852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certificate or completion</w:t>
      </w:r>
    </w:p>
    <w:p w14:paraId="14E4E71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C822BC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certificate, where we are asking</w:t>
      </w:r>
    </w:p>
    <w:p w14:paraId="18D75E7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950EDC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folks to please go to this link,</w:t>
      </w:r>
    </w:p>
    <w:p w14:paraId="50BDC0C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A989C6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which will also be e-mailed to</w:t>
      </w:r>
    </w:p>
    <w:p w14:paraId="6BB60C8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20AF4A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you, and complete the</w:t>
      </w:r>
    </w:p>
    <w:p w14:paraId="3958764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1BE197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evaluation.</w:t>
      </w:r>
    </w:p>
    <w:p w14:paraId="44E3F9B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8EFDB9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I will share my screen right</w:t>
      </w:r>
    </w:p>
    <w:p w14:paraId="24C8F2B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C14713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now.</w:t>
      </w:r>
    </w:p>
    <w:p w14:paraId="4747DB7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ABB3C9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so hopefully you can see it.</w:t>
      </w:r>
    </w:p>
    <w:p w14:paraId="6C0F8CC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B994D3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That is our survey monkey</w:t>
      </w:r>
    </w:p>
    <w:p w14:paraId="33333DF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FDD45E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evaluation link.</w:t>
      </w:r>
    </w:p>
    <w:p w14:paraId="76CED36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792051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you should be able to</w:t>
      </w:r>
    </w:p>
    <w:p w14:paraId="37DB27F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D980C8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download it, download it, and it</w:t>
      </w:r>
    </w:p>
    <w:p w14:paraId="7D24CDC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7F6997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would also be sent to you.</w:t>
      </w:r>
    </w:p>
    <w:p w14:paraId="1A6A4C2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AF8AA3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Again, we want to thank you very</w:t>
      </w:r>
    </w:p>
    <w:p w14:paraId="30A7F53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67675E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much to all these experts and</w:t>
      </w:r>
    </w:p>
    <w:p w14:paraId="7996DB1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B60D57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presenters on the topic.</w:t>
      </w:r>
    </w:p>
    <w:p w14:paraId="3CE9AEF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BE9FBD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It is so important, and that we</w:t>
      </w:r>
    </w:p>
    <w:p w14:paraId="0A6E62B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7CD953E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learned so much.</w:t>
      </w:r>
    </w:p>
    <w:p w14:paraId="34E33D0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CA9C0D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And thank you for being here.</w:t>
      </w:r>
    </w:p>
    <w:p w14:paraId="6756C20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65E77E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You have gotten everyone's</w:t>
      </w:r>
    </w:p>
    <w:p w14:paraId="712AF8A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892757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contact information so please,</w:t>
      </w:r>
    </w:p>
    <w:p w14:paraId="45B20D4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5AB3767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if there is any remaining</w:t>
      </w:r>
    </w:p>
    <w:p w14:paraId="31D3A23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F04128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questions, reach out, and again,</w:t>
      </w:r>
    </w:p>
    <w:p w14:paraId="7A4744A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B22317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please take one second of your</w:t>
      </w:r>
    </w:p>
    <w:p w14:paraId="09D1221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371671A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time to complete our evaluation.</w:t>
      </w:r>
    </w:p>
    <w:p w14:paraId="7311DEB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F99F94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The survey monkey link.</w:t>
      </w:r>
    </w:p>
    <w:p w14:paraId="20FD211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9EB325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Thank you, Dr. Rodriguez.</w:t>
      </w:r>
    </w:p>
    <w:p w14:paraId="3EF71C4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904C67B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Thank you Rebecca and Katia for</w:t>
      </w:r>
    </w:p>
    <w:p w14:paraId="373F2BB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D7D96F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this wonderful, wonderful,</w:t>
      </w:r>
    </w:p>
    <w:p w14:paraId="2615B9D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A86DF0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wonderful presentation and</w:t>
      </w:r>
    </w:p>
    <w:p w14:paraId="132696F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A7A348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Rosie.</w:t>
      </w:r>
    </w:p>
    <w:p w14:paraId="4D3E251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6421BB7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This will be available on our</w:t>
      </w:r>
    </w:p>
    <w:p w14:paraId="7D21DBCF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6FA7FA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website and again, all the</w:t>
      </w:r>
    </w:p>
    <w:p w14:paraId="22FFC91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9D148C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materials will be sent out to</w:t>
      </w:r>
    </w:p>
    <w:p w14:paraId="7CE1A53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78C7EF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everyone who registered for</w:t>
      </w:r>
    </w:p>
    <w:p w14:paraId="63F04603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13BAD169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today's presentation.</w:t>
      </w:r>
    </w:p>
    <w:p w14:paraId="01006757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7891EF2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So thank you, everyone.</w:t>
      </w:r>
    </w:p>
    <w:p w14:paraId="3274CF1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46391B34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Have a great rest of your day.</w:t>
      </w:r>
    </w:p>
    <w:p w14:paraId="17D56F6D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2205600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&gt;&gt; Thank you.</w:t>
      </w:r>
    </w:p>
    <w:p w14:paraId="5D90410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021C5DB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&gt;&gt; Take good care.</w:t>
      </w:r>
    </w:p>
    <w:p w14:paraId="15445F6C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B0D6436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Bye.</w:t>
      </w:r>
    </w:p>
    <w:p w14:paraId="4BCA6261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2E2CF955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&gt;&gt; Bye.</w:t>
      </w:r>
    </w:p>
    <w:p w14:paraId="0E660068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</w:p>
    <w:p w14:paraId="7A2A570A" w14:textId="77777777" w:rsidR="007F7B46" w:rsidRPr="007F7B46" w:rsidRDefault="007F7B46" w:rsidP="007F7B46">
      <w:pPr>
        <w:pStyle w:val="PlainText"/>
        <w:rPr>
          <w:rFonts w:ascii="Courier New" w:hAnsi="Courier New" w:cs="Courier New"/>
        </w:rPr>
      </w:pPr>
      <w:r w:rsidRPr="007F7B46">
        <w:rPr>
          <w:rFonts w:ascii="Courier New" w:hAnsi="Courier New" w:cs="Courier New"/>
        </w:rPr>
        <w:t>&gt;&gt; Thank you.</w:t>
      </w:r>
    </w:p>
    <w:p w14:paraId="455A22DA" w14:textId="77777777" w:rsidR="007F7B46" w:rsidRDefault="007F7B46" w:rsidP="007F7B46">
      <w:pPr>
        <w:pStyle w:val="PlainText"/>
        <w:rPr>
          <w:rFonts w:ascii="Courier New" w:hAnsi="Courier New" w:cs="Courier New"/>
        </w:rPr>
      </w:pPr>
    </w:p>
    <w:sectPr w:rsidR="007F7B46" w:rsidSect="0034697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E9"/>
    <w:rsid w:val="000216F4"/>
    <w:rsid w:val="004E11E9"/>
    <w:rsid w:val="0074651D"/>
    <w:rsid w:val="007F7B46"/>
    <w:rsid w:val="00D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19EF1"/>
  <w15:chartTrackingRefBased/>
  <w15:docId w15:val="{271ABE1E-3445-1348-BF4B-D1975AEF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4697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697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10393</Words>
  <Characters>59246</Characters>
  <Application>Microsoft Office Word</Application>
  <DocSecurity>0</DocSecurity>
  <Lines>493</Lines>
  <Paragraphs>138</Paragraphs>
  <ScaleCrop>false</ScaleCrop>
  <Company/>
  <LinksUpToDate>false</LinksUpToDate>
  <CharactersWithSpaces>69501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Frey</dc:creator>
  <cp:keywords/>
  <dc:description/>
  <cp:lastModifiedBy>Jessica Fournier</cp:lastModifiedBy>
  <cp:revision>2</cp:revision>
  <dcterms:created xsi:type="dcterms:W3CDTF">2020-12-23T02:38:00Z</dcterms:created>
  <dcterms:modified xsi:type="dcterms:W3CDTF">2020-12-23T02:38:00Z</dcterms:modified>
</cp:coreProperties>
</file>