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A0F2" w14:textId="3733230D" w:rsidR="00781327" w:rsidRPr="00781327" w:rsidRDefault="484BD854" w:rsidP="0873BFD2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en-US"/>
        </w:rPr>
      </w:pPr>
      <w:bookmarkStart w:id="0" w:name="_GoBack"/>
      <w:bookmarkEnd w:id="0"/>
      <w:r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Assessment</w:t>
      </w:r>
      <w:r w:rsidR="272EEEED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for </w:t>
      </w:r>
      <w:r w:rsidR="00781327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Video </w:t>
      </w:r>
      <w:r w:rsidR="7E7B62A3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C</w:t>
      </w:r>
      <w:r w:rsidR="00781327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onference of </w:t>
      </w:r>
      <w:r w:rsidR="2DE949EF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Gateway</w:t>
      </w:r>
      <w:r w:rsidR="2431D4ED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Project</w:t>
      </w:r>
      <w:r w:rsidR="7528B9B0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/</w:t>
      </w:r>
      <w:r w:rsidR="00781327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Si </w:t>
      </w:r>
      <w:proofErr w:type="spellStart"/>
      <w:r w:rsidR="00781327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Puedo</w:t>
      </w:r>
      <w:proofErr w:type="spellEnd"/>
      <w:r w:rsidR="00781327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2E2F7E69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Ses</w:t>
      </w:r>
      <w:r w:rsidR="6C13DD73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s</w:t>
      </w:r>
      <w:r w:rsidR="2E2F7E69" w:rsidRPr="0873BFD2">
        <w:rPr>
          <w:rFonts w:asciiTheme="majorHAnsi" w:eastAsiaTheme="majorEastAsia" w:hAnsiTheme="majorHAnsi" w:cstheme="majorBidi"/>
          <w:b/>
          <w:bCs/>
          <w:sz w:val="28"/>
          <w:szCs w:val="28"/>
        </w:rPr>
        <w:t>ions</w:t>
      </w:r>
    </w:p>
    <w:p w14:paraId="1B49C794" w14:textId="461F3403" w:rsidR="00781327" w:rsidRPr="00781327" w:rsidRDefault="00781327" w:rsidP="00997C66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i/>
          <w:iCs/>
          <w:sz w:val="24"/>
          <w:szCs w:val="24"/>
        </w:rPr>
        <w:t>Survey for participants to inquire about their readiness</w:t>
      </w:r>
      <w:r w:rsidR="29EF6A7F" w:rsidRPr="0873BFD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 and resources to </w:t>
      </w:r>
      <w:r w:rsidR="00997C66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participate in video conference </w:t>
      </w:r>
      <w:r w:rsidR="29EF6A7F" w:rsidRPr="0873BFD2"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intervention groups. </w:t>
      </w:r>
    </w:p>
    <w:p w14:paraId="7EAF043D" w14:textId="5E1BD020" w:rsidR="39D911DF" w:rsidRDefault="39D911DF" w:rsidP="0873BFD2">
      <w:pPr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14:paraId="2C4C4CEC" w14:textId="440448C6" w:rsidR="61E56A63" w:rsidRDefault="00781327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</w:rPr>
        <w:t>Objective: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Create survey questions that the House of Ruth </w:t>
      </w:r>
      <w:r w:rsidR="09DBFF94" w:rsidRPr="0873BFD2">
        <w:rPr>
          <w:rFonts w:asciiTheme="majorHAnsi" w:eastAsiaTheme="majorEastAsia" w:hAnsiTheme="majorHAnsi" w:cstheme="majorBidi"/>
          <w:sz w:val="24"/>
          <w:szCs w:val="24"/>
        </w:rPr>
        <w:t>Maryland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F5757" w:rsidRPr="0873BFD2">
        <w:rPr>
          <w:rFonts w:asciiTheme="majorHAnsi" w:eastAsiaTheme="majorEastAsia" w:hAnsiTheme="majorHAnsi" w:cstheme="majorBidi"/>
          <w:sz w:val="24"/>
          <w:szCs w:val="24"/>
        </w:rPr>
        <w:t>can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use to </w:t>
      </w:r>
      <w:r w:rsidR="009F5757" w:rsidRPr="0873BFD2">
        <w:rPr>
          <w:rFonts w:asciiTheme="majorHAnsi" w:eastAsiaTheme="majorEastAsia" w:hAnsiTheme="majorHAnsi" w:cstheme="majorBidi"/>
          <w:sz w:val="24"/>
          <w:szCs w:val="24"/>
        </w:rPr>
        <w:t>investigate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the infrastructure</w:t>
      </w:r>
      <w:r w:rsidR="1351516D" w:rsidRPr="0873BFD2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>computer literacy</w:t>
      </w:r>
      <w:r w:rsidR="3A1EF4C8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an</w:t>
      </w:r>
      <w:r w:rsidR="00997C66">
        <w:rPr>
          <w:rFonts w:asciiTheme="majorHAnsi" w:eastAsiaTheme="majorEastAsia" w:hAnsiTheme="majorHAnsi" w:cstheme="majorBidi"/>
          <w:sz w:val="24"/>
          <w:szCs w:val="24"/>
        </w:rPr>
        <w:t>d motivation for participating i</w:t>
      </w:r>
      <w:r w:rsidR="3A1EF4C8" w:rsidRPr="0873BFD2">
        <w:rPr>
          <w:rFonts w:asciiTheme="majorHAnsi" w:eastAsiaTheme="majorEastAsia" w:hAnsiTheme="majorHAnsi" w:cstheme="majorBidi"/>
          <w:sz w:val="24"/>
          <w:szCs w:val="24"/>
        </w:rPr>
        <w:t>n a virt</w:t>
      </w:r>
      <w:r w:rsidR="3210FD4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ual </w:t>
      </w:r>
      <w:r w:rsidR="69574BE7" w:rsidRPr="0873BFD2">
        <w:rPr>
          <w:rFonts w:asciiTheme="majorHAnsi" w:eastAsiaTheme="majorEastAsia" w:hAnsiTheme="majorHAnsi" w:cstheme="majorBidi"/>
          <w:sz w:val="24"/>
          <w:szCs w:val="24"/>
        </w:rPr>
        <w:t>AIP program</w:t>
      </w:r>
      <w:r w:rsidR="28B4FE4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during the State of Maryland’s COVID-19 quarantine and state of emergency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>.</w:t>
      </w:r>
      <w:r w:rsidR="6C0021A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3562B052" w14:textId="1B21F445" w:rsidR="48FF5A93" w:rsidRDefault="48FF5A93" w:rsidP="0873BFD2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---------------------------------------</w:t>
      </w:r>
    </w:p>
    <w:p w14:paraId="77F4527F" w14:textId="2910827C" w:rsidR="6EA7E680" w:rsidRDefault="6EA7E680" w:rsidP="0873BFD2">
      <w:pPr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We are </w:t>
      </w:r>
      <w:r w:rsidR="2C04EFE6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considering hosting </w:t>
      </w: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virtual video groups since we are not able to have live groups during the COVID-19 stay at home mandate. We want to be able to provide support to you during this time</w:t>
      </w:r>
      <w:r w:rsidR="0B80A5A2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 and provide you with an opportunity to continue your learning and connection with other group members in the program</w:t>
      </w: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. We’d like to ask </w:t>
      </w:r>
      <w:r w:rsidR="5772C000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you </w:t>
      </w:r>
      <w:r w:rsidR="3FA2F5E8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four</w:t>
      </w:r>
      <w:r w:rsidR="649EA87E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teen</w:t>
      </w: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 questions to figure out how to best serve you.  </w:t>
      </w:r>
      <w:r w:rsidR="18D91FD5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D</w:t>
      </w: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 xml:space="preserve">o you have time </w:t>
      </w:r>
      <w:r w:rsidR="09F92CA0" w:rsidRPr="0873BFD2">
        <w:rPr>
          <w:rFonts w:asciiTheme="majorHAnsi" w:eastAsiaTheme="majorEastAsia" w:hAnsiTheme="majorHAnsi" w:cstheme="majorBidi"/>
          <w:b/>
          <w:bCs/>
          <w:sz w:val="24"/>
          <w:szCs w:val="24"/>
          <w:lang w:val="en-US"/>
        </w:rPr>
        <w:t>for me to ask you these questions now or could I call you at a better time?</w:t>
      </w:r>
    </w:p>
    <w:p w14:paraId="52BBAA14" w14:textId="77777777" w:rsidR="00781327" w:rsidRPr="00781327" w:rsidRDefault="00781327" w:rsidP="0873BFD2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6A1B6892" w14:textId="2305AFC0" w:rsidR="00781327" w:rsidRDefault="00781327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1)   Have you ever participated in a</w:t>
      </w:r>
      <w:r w:rsidR="5F51DB8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video or virtual meeting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>?</w:t>
      </w:r>
      <w:r w:rsidR="54DEA9F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36B51EF5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7B1A661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36B51EF5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3A983ACF" w14:textId="7690D972" w:rsidR="00781327" w:rsidRPr="00781327" w:rsidRDefault="00781327" w:rsidP="0873BFD2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0A487BBA" w14:textId="6688EEB6" w:rsidR="061952A0" w:rsidRDefault="061952A0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2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   If we were to </w:t>
      </w:r>
      <w:r w:rsidR="5D76023A" w:rsidRPr="0873BFD2">
        <w:rPr>
          <w:rFonts w:asciiTheme="majorHAnsi" w:eastAsiaTheme="majorEastAsia" w:hAnsiTheme="majorHAnsi" w:cstheme="majorBidi"/>
          <w:sz w:val="24"/>
          <w:szCs w:val="24"/>
        </w:rPr>
        <w:t>provide our interv</w:t>
      </w:r>
      <w:r w:rsidR="59D726EA" w:rsidRPr="0873BFD2">
        <w:rPr>
          <w:rFonts w:asciiTheme="majorHAnsi" w:eastAsiaTheme="majorEastAsia" w:hAnsiTheme="majorHAnsi" w:cstheme="majorBidi"/>
          <w:sz w:val="24"/>
          <w:szCs w:val="24"/>
        </w:rPr>
        <w:t>e</w:t>
      </w:r>
      <w:r w:rsidR="5D76023A" w:rsidRPr="0873BFD2">
        <w:rPr>
          <w:rFonts w:asciiTheme="majorHAnsi" w:eastAsiaTheme="majorEastAsia" w:hAnsiTheme="majorHAnsi" w:cstheme="majorBidi"/>
          <w:sz w:val="24"/>
          <w:szCs w:val="24"/>
        </w:rPr>
        <w:t>ntion</w:t>
      </w:r>
      <w:r w:rsidR="5E1AFD6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groups</w:t>
      </w:r>
      <w:r w:rsidR="122ADA8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online,</w:t>
      </w:r>
      <w:r w:rsidR="00997C66">
        <w:rPr>
          <w:rFonts w:asciiTheme="majorHAnsi" w:eastAsiaTheme="majorEastAsia" w:hAnsiTheme="majorHAnsi" w:cstheme="majorBidi"/>
          <w:sz w:val="24"/>
          <w:szCs w:val="24"/>
        </w:rPr>
        <w:t xml:space="preserve"> using 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>vid</w:t>
      </w:r>
      <w:r w:rsidR="0FEC81A2" w:rsidRPr="0873BFD2">
        <w:rPr>
          <w:rFonts w:asciiTheme="majorHAnsi" w:eastAsiaTheme="majorEastAsia" w:hAnsiTheme="majorHAnsi" w:cstheme="majorBidi"/>
          <w:sz w:val="24"/>
          <w:szCs w:val="24"/>
        </w:rPr>
        <w:t>eo conference software, a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re you </w:t>
      </w:r>
      <w:proofErr w:type="gramStart"/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>willing</w:t>
      </w:r>
      <w:proofErr w:type="gramEnd"/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to participate in this </w:t>
      </w:r>
      <w:r w:rsidR="5590361D" w:rsidRPr="0873BFD2">
        <w:rPr>
          <w:rFonts w:asciiTheme="majorHAnsi" w:eastAsiaTheme="majorEastAsia" w:hAnsiTheme="majorHAnsi" w:cstheme="majorBidi"/>
          <w:sz w:val="24"/>
          <w:szCs w:val="24"/>
        </w:rPr>
        <w:t>format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>?</w:t>
      </w:r>
      <w:r w:rsidR="41A69395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137FDDA9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1D9D5CA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137FDDA9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4CEAC4CA" w14:textId="29F59387" w:rsidR="39D911DF" w:rsidRDefault="39D911DF" w:rsidP="0873BFD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4C2480DB" w14:textId="7C02A281" w:rsidR="6A13D6E4" w:rsidRDefault="6A13D6E4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3) </w:t>
      </w:r>
      <w:r w:rsidR="77E35E4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What time block </w:t>
      </w:r>
      <w:r w:rsidR="219A89B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are </w:t>
      </w:r>
      <w:r w:rsidR="77E35E4B" w:rsidRPr="0873BFD2">
        <w:rPr>
          <w:rFonts w:asciiTheme="majorHAnsi" w:eastAsiaTheme="majorEastAsia" w:hAnsiTheme="majorHAnsi" w:cstheme="majorBidi"/>
          <w:sz w:val="24"/>
          <w:szCs w:val="24"/>
        </w:rPr>
        <w:t>you</w:t>
      </w:r>
      <w:r w:rsidR="501EDB4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available</w:t>
      </w:r>
      <w:r w:rsidR="77E35E4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to attend?</w:t>
      </w:r>
      <w:r w:rsidR="5AFBB02C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(</w:t>
      </w:r>
      <w:proofErr w:type="gramStart"/>
      <w:r w:rsidR="75A70C8A" w:rsidRPr="0873BFD2">
        <w:rPr>
          <w:rFonts w:asciiTheme="majorHAnsi" w:eastAsiaTheme="majorEastAsia" w:hAnsiTheme="majorHAnsi" w:cstheme="majorBidi"/>
          <w:sz w:val="24"/>
          <w:szCs w:val="24"/>
        </w:rPr>
        <w:t>rank</w:t>
      </w:r>
      <w:proofErr w:type="gramEnd"/>
      <w:r w:rsidR="75A70C8A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order</w:t>
      </w:r>
      <w:r w:rsidR="5AFBB02C" w:rsidRPr="0873BFD2">
        <w:rPr>
          <w:rFonts w:asciiTheme="majorHAnsi" w:eastAsiaTheme="majorEastAsia" w:hAnsiTheme="majorHAnsi" w:cstheme="majorBidi"/>
          <w:sz w:val="24"/>
          <w:szCs w:val="24"/>
        </w:rPr>
        <w:t>)</w:t>
      </w:r>
      <w:r w:rsidR="77E35E4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6BFEE468" w14:textId="66B823C9" w:rsidR="43BC4BF9" w:rsidRDefault="43BC4BF9" w:rsidP="0873BFD2">
      <w:pPr>
        <w:ind w:left="1440"/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Morning                  Afternoon                 Evening </w:t>
      </w:r>
    </w:p>
    <w:p w14:paraId="657A6613" w14:textId="3F93A770" w:rsidR="00781327" w:rsidRPr="00781327" w:rsidRDefault="00781327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3EAA898F" w14:textId="0B0EA1A9" w:rsidR="30ED8275" w:rsidRDefault="30ED8275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4</w:t>
      </w:r>
      <w:r w:rsidR="15A259A6" w:rsidRPr="0873BFD2">
        <w:rPr>
          <w:rFonts w:asciiTheme="majorHAnsi" w:eastAsiaTheme="majorEastAsia" w:hAnsiTheme="majorHAnsi" w:cstheme="majorBidi"/>
          <w:sz w:val="24"/>
          <w:szCs w:val="24"/>
        </w:rPr>
        <w:t>)</w:t>
      </w:r>
      <w:r w:rsidR="51B0011F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6162A77D" w:rsidRPr="0873BFD2">
        <w:rPr>
          <w:rFonts w:asciiTheme="majorHAnsi" w:eastAsiaTheme="majorEastAsia" w:hAnsiTheme="majorHAnsi" w:cstheme="majorBidi"/>
          <w:sz w:val="24"/>
          <w:szCs w:val="24"/>
        </w:rPr>
        <w:t>Do you have a</w:t>
      </w:r>
      <w:r w:rsidR="0B88BED6" w:rsidRPr="0873BFD2">
        <w:rPr>
          <w:rFonts w:asciiTheme="majorHAnsi" w:eastAsiaTheme="majorEastAsia" w:hAnsiTheme="majorHAnsi" w:cstheme="majorBidi"/>
          <w:sz w:val="24"/>
          <w:szCs w:val="24"/>
        </w:rPr>
        <w:t>ccess to a cell phone, tablet or computer that you can use privately?</w:t>
      </w:r>
      <w:r w:rsidR="18BACF04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</w:t>
      </w:r>
      <w:r w:rsidR="59B558E5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1A2D98F3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59B558E5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4AE32C4C" w14:textId="35D98A82" w:rsidR="0DD5AD88" w:rsidRDefault="0DD5AD88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396BC201" w14:textId="5AE369D5" w:rsidR="18BACF04" w:rsidRDefault="0FC36A6C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5) </w:t>
      </w:r>
      <w:r w:rsidR="18BACF04" w:rsidRPr="0873BFD2">
        <w:rPr>
          <w:rFonts w:asciiTheme="majorHAnsi" w:eastAsiaTheme="majorEastAsia" w:hAnsiTheme="majorHAnsi" w:cstheme="majorBidi"/>
          <w:sz w:val="24"/>
          <w:szCs w:val="24"/>
        </w:rPr>
        <w:t>What type of device(s) do you have?   (</w:t>
      </w:r>
      <w:proofErr w:type="gramStart"/>
      <w:r w:rsidR="18BACF04" w:rsidRPr="0873BFD2">
        <w:rPr>
          <w:rFonts w:asciiTheme="majorHAnsi" w:eastAsiaTheme="majorEastAsia" w:hAnsiTheme="majorHAnsi" w:cstheme="majorBidi"/>
          <w:sz w:val="24"/>
          <w:szCs w:val="24"/>
        </w:rPr>
        <w:t>circle</w:t>
      </w:r>
      <w:proofErr w:type="gramEnd"/>
      <w:r w:rsidR="18BACF04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all)</w:t>
      </w:r>
    </w:p>
    <w:p w14:paraId="266F9138" w14:textId="4FC4A0D6" w:rsidR="18BACF04" w:rsidRDefault="18BACF04" w:rsidP="0873BFD2">
      <w:pPr>
        <w:ind w:left="1440"/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Phone         Tablet        Computer</w:t>
      </w:r>
    </w:p>
    <w:p w14:paraId="41601DD2" w14:textId="631323FE" w:rsidR="0DD5AD88" w:rsidRDefault="0DD5AD88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4574E53D" w14:textId="6CF1215B" w:rsidR="3F4CDDED" w:rsidRDefault="5EB33B26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6</w:t>
      </w:r>
      <w:r w:rsidR="0B88BED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 Do you have access </w:t>
      </w:r>
      <w:r w:rsidR="651357AC" w:rsidRPr="0873BFD2">
        <w:rPr>
          <w:rFonts w:asciiTheme="majorHAnsi" w:eastAsiaTheme="majorEastAsia" w:hAnsiTheme="majorHAnsi" w:cstheme="majorBidi"/>
          <w:sz w:val="24"/>
          <w:szCs w:val="24"/>
        </w:rPr>
        <w:t xml:space="preserve">to </w:t>
      </w:r>
      <w:r w:rsidR="0B88BED6" w:rsidRPr="0873BFD2">
        <w:rPr>
          <w:rFonts w:asciiTheme="majorHAnsi" w:eastAsiaTheme="majorEastAsia" w:hAnsiTheme="majorHAnsi" w:cstheme="majorBidi"/>
          <w:sz w:val="24"/>
          <w:szCs w:val="24"/>
        </w:rPr>
        <w:t>reliable internet that you could use to participat</w:t>
      </w:r>
      <w:r w:rsidR="128933A8" w:rsidRPr="0873BFD2">
        <w:rPr>
          <w:rFonts w:asciiTheme="majorHAnsi" w:eastAsiaTheme="majorEastAsia" w:hAnsiTheme="majorHAnsi" w:cstheme="majorBidi"/>
          <w:sz w:val="24"/>
          <w:szCs w:val="24"/>
        </w:rPr>
        <w:t>e</w:t>
      </w:r>
      <w:r w:rsidR="0B88BED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in an online group?</w:t>
      </w:r>
      <w:r w:rsidR="4AF61BB0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7EE1E218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747A7401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7EE1E218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480D413B" w14:textId="2660B263" w:rsidR="0DD5AD88" w:rsidRDefault="0DD5AD88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237B5F5C" w14:textId="2E3A9D27" w:rsidR="08173C48" w:rsidRDefault="333727E7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7</w:t>
      </w:r>
      <w:r w:rsidR="0D150554" w:rsidRPr="0873BFD2">
        <w:rPr>
          <w:rFonts w:asciiTheme="majorHAnsi" w:eastAsiaTheme="majorEastAsia" w:hAnsiTheme="majorHAnsi" w:cstheme="majorBidi"/>
          <w:sz w:val="24"/>
          <w:szCs w:val="24"/>
        </w:rPr>
        <w:t>)</w:t>
      </w:r>
      <w:r w:rsidR="00997C66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D150554" w:rsidRPr="0873BFD2">
        <w:rPr>
          <w:rFonts w:asciiTheme="majorHAnsi" w:eastAsiaTheme="majorEastAsia" w:hAnsiTheme="majorHAnsi" w:cstheme="majorBidi"/>
          <w:sz w:val="24"/>
          <w:szCs w:val="24"/>
        </w:rPr>
        <w:t>Do you have earbuds or headphones (</w:t>
      </w:r>
      <w:r w:rsidR="20050720" w:rsidRPr="0873BFD2">
        <w:rPr>
          <w:rFonts w:asciiTheme="majorHAnsi" w:eastAsiaTheme="majorEastAsia" w:hAnsiTheme="majorHAnsi" w:cstheme="majorBidi"/>
          <w:sz w:val="24"/>
          <w:szCs w:val="24"/>
        </w:rPr>
        <w:t>to protect the</w:t>
      </w:r>
      <w:r w:rsidR="0D150554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confidentiality of other group members)?</w:t>
      </w:r>
      <w:r w:rsidR="001556D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0BBF433D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47C9FF3D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0BBF433D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75156685" w14:textId="1BB2EDD2" w:rsidR="00781327" w:rsidRPr="00781327" w:rsidRDefault="00781327" w:rsidP="0873BFD2">
      <w:pPr>
        <w:ind w:left="720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7020E7BE" w14:textId="4DA9DE30" w:rsidR="7779AD02" w:rsidRDefault="393BB909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8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  </w:t>
      </w:r>
      <w:r w:rsidR="778710D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Could you have private access to your device for </w:t>
      </w:r>
      <w:r w:rsidR="6B3B287C" w:rsidRPr="0873BFD2">
        <w:rPr>
          <w:rFonts w:asciiTheme="majorHAnsi" w:eastAsiaTheme="majorEastAsia" w:hAnsiTheme="majorHAnsi" w:cstheme="majorBidi"/>
          <w:sz w:val="24"/>
          <w:szCs w:val="24"/>
        </w:rPr>
        <w:t>90 minutes to participate in a full</w:t>
      </w:r>
      <w:r w:rsidR="778710D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group session? 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7779AD0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  <w:r w:rsidR="64C5ECD2" w:rsidRPr="0873BFD2">
        <w:rPr>
          <w:rFonts w:asciiTheme="majorHAnsi" w:eastAsiaTheme="majorEastAsia" w:hAnsiTheme="majorHAnsi" w:cstheme="majorBidi"/>
          <w:sz w:val="24"/>
          <w:szCs w:val="24"/>
        </w:rPr>
        <w:t>YES</w:t>
      </w:r>
      <w:r w:rsidR="7FA83CB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</w:t>
      </w:r>
      <w:r w:rsidR="64C5ECD2" w:rsidRPr="0873BFD2">
        <w:rPr>
          <w:rFonts w:asciiTheme="majorHAnsi" w:eastAsiaTheme="majorEastAsia" w:hAnsiTheme="majorHAnsi" w:cstheme="majorBidi"/>
          <w:sz w:val="24"/>
          <w:szCs w:val="24"/>
        </w:rPr>
        <w:t>NO</w:t>
      </w:r>
    </w:p>
    <w:p w14:paraId="294A9CE5" w14:textId="582B477B" w:rsidR="00781327" w:rsidRPr="00781327" w:rsidRDefault="00781327" w:rsidP="0873BFD2">
      <w:pPr>
        <w:ind w:left="720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3F96C023" w14:textId="48315B6C" w:rsidR="00781327" w:rsidRPr="00781327" w:rsidRDefault="28084D84" w:rsidP="0873BFD2">
      <w:pPr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lastRenderedPageBreak/>
        <w:t>9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   How comfortable do you feel using your computer or tablet for installing an application and video conferencing? </w:t>
      </w:r>
    </w:p>
    <w:p w14:paraId="13C058F4" w14:textId="350C4BBA" w:rsidR="00781327" w:rsidRPr="00781327" w:rsidRDefault="7C36A6C6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I don’t feel    </w:t>
      </w:r>
      <w:r w:rsidR="574E86A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   I feel somewhat                    I feel very</w:t>
      </w:r>
    </w:p>
    <w:p w14:paraId="2E71D143" w14:textId="5D1D19EE" w:rsidR="00781327" w:rsidRPr="00781327" w:rsidRDefault="7C36A6C6" w:rsidP="0873BFD2">
      <w:pPr>
        <w:ind w:left="720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</w:t>
      </w:r>
      <w:proofErr w:type="gramStart"/>
      <w:r w:rsidRPr="0873BFD2">
        <w:rPr>
          <w:rFonts w:asciiTheme="majorHAnsi" w:eastAsiaTheme="majorEastAsia" w:hAnsiTheme="majorHAnsi" w:cstheme="majorBidi"/>
          <w:sz w:val="24"/>
          <w:szCs w:val="24"/>
        </w:rPr>
        <w:t>c</w:t>
      </w:r>
      <w:r w:rsidR="13E00975" w:rsidRPr="0873BFD2">
        <w:rPr>
          <w:rFonts w:asciiTheme="majorHAnsi" w:eastAsiaTheme="majorEastAsia" w:hAnsiTheme="majorHAnsi" w:cstheme="majorBidi"/>
          <w:sz w:val="24"/>
          <w:szCs w:val="24"/>
        </w:rPr>
        <w:t>omfortable</w:t>
      </w:r>
      <w:proofErr w:type="gramEnd"/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          </w:t>
      </w:r>
      <w:r w:rsidR="3E386C61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proofErr w:type="spellStart"/>
      <w:r w:rsidR="5A4A2D7E" w:rsidRPr="0873BFD2">
        <w:rPr>
          <w:rFonts w:asciiTheme="majorHAnsi" w:eastAsiaTheme="majorEastAsia" w:hAnsiTheme="majorHAnsi" w:cstheme="majorBidi"/>
          <w:sz w:val="24"/>
          <w:szCs w:val="24"/>
        </w:rPr>
        <w:t>comfortable</w:t>
      </w:r>
      <w:proofErr w:type="spellEnd"/>
      <w:r w:rsidR="70BAB2C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                    </w:t>
      </w:r>
      <w:proofErr w:type="spellStart"/>
      <w:r w:rsidR="02F3DF8F" w:rsidRPr="0873BFD2">
        <w:rPr>
          <w:rFonts w:asciiTheme="majorHAnsi" w:eastAsiaTheme="majorEastAsia" w:hAnsiTheme="majorHAnsi" w:cstheme="majorBidi"/>
          <w:sz w:val="24"/>
          <w:szCs w:val="24"/>
        </w:rPr>
        <w:t>comfortable</w:t>
      </w:r>
      <w:proofErr w:type="spellEnd"/>
    </w:p>
    <w:p w14:paraId="5F75C989" w14:textId="77777777" w:rsidR="00781327" w:rsidRPr="00781327" w:rsidRDefault="00781327" w:rsidP="0873BFD2">
      <w:pPr>
        <w:ind w:left="720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7ED2F2B2" w14:textId="12915F25" w:rsidR="7E02677E" w:rsidRDefault="7E02677E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10</w:t>
      </w:r>
      <w:r w:rsidR="4CEFAF75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 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Do you have a</w:t>
      </w:r>
      <w:r w:rsidR="11CBEE84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personal</w:t>
      </w:r>
      <w:r w:rsidR="0078132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email account?</w:t>
      </w:r>
      <w:r w:rsidR="09179985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0F00E8D6" w14:textId="218D75B9" w:rsidR="0873BFD2" w:rsidRDefault="0873BFD2" w:rsidP="0873BFD2">
      <w:pPr>
        <w:ind w:firstLine="720"/>
        <w:rPr>
          <w:rFonts w:asciiTheme="majorHAnsi" w:eastAsiaTheme="majorEastAsia" w:hAnsiTheme="majorHAnsi" w:cstheme="majorBidi"/>
          <w:sz w:val="24"/>
          <w:szCs w:val="24"/>
        </w:rPr>
      </w:pPr>
    </w:p>
    <w:p w14:paraId="69A429E9" w14:textId="510D1B54" w:rsidR="11E156C2" w:rsidRPr="001A5FBE" w:rsidRDefault="001A5FBE" w:rsidP="001A5FBE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4"/>
          <w:szCs w:val="24"/>
        </w:rPr>
      </w:pPr>
      <w:r>
        <w:t xml:space="preserve"> </w:t>
      </w:r>
      <w:r w:rsidR="11E156C2" w:rsidRPr="001A5FBE">
        <w:rPr>
          <w:rFonts w:asciiTheme="majorHAnsi" w:eastAsiaTheme="majorEastAsia" w:hAnsiTheme="majorHAnsi" w:cstheme="majorBidi"/>
          <w:sz w:val="24"/>
          <w:szCs w:val="24"/>
        </w:rPr>
        <w:t>If yes, p</w:t>
      </w:r>
      <w:r w:rsidR="1572FC0E" w:rsidRPr="001A5FBE">
        <w:rPr>
          <w:rFonts w:asciiTheme="majorHAnsi" w:eastAsiaTheme="majorEastAsia" w:hAnsiTheme="majorHAnsi" w:cstheme="majorBidi"/>
          <w:sz w:val="24"/>
          <w:szCs w:val="24"/>
        </w:rPr>
        <w:t>lease provide it</w:t>
      </w:r>
      <w:r w:rsidR="09B05BB1" w:rsidRPr="001A5FBE">
        <w:rPr>
          <w:rFonts w:asciiTheme="majorHAnsi" w:eastAsiaTheme="majorEastAsia" w:hAnsiTheme="majorHAnsi" w:cstheme="majorBidi"/>
          <w:sz w:val="24"/>
          <w:szCs w:val="24"/>
        </w:rPr>
        <w:t>:</w:t>
      </w:r>
      <w:r w:rsidR="1EB83A8D" w:rsidRPr="001A5FBE">
        <w:rPr>
          <w:rFonts w:asciiTheme="majorHAnsi" w:eastAsiaTheme="majorEastAsia" w:hAnsiTheme="majorHAnsi" w:cstheme="majorBidi"/>
          <w:sz w:val="24"/>
          <w:szCs w:val="24"/>
        </w:rPr>
        <w:t xml:space="preserve"> ___________________________________</w:t>
      </w:r>
    </w:p>
    <w:p w14:paraId="052F0BEB" w14:textId="77777777" w:rsidR="00781327" w:rsidRPr="00781327" w:rsidRDefault="00781327" w:rsidP="0873BFD2">
      <w:pPr>
        <w:ind w:left="720"/>
        <w:rPr>
          <w:rFonts w:asciiTheme="majorHAnsi" w:eastAsiaTheme="majorEastAsia" w:hAnsiTheme="majorHAnsi" w:cstheme="majorBidi"/>
          <w:sz w:val="24"/>
          <w:szCs w:val="24"/>
          <w:lang w:val="en-US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 </w:t>
      </w:r>
    </w:p>
    <w:p w14:paraId="771D0E90" w14:textId="187C409C" w:rsidR="7623848C" w:rsidRDefault="7623848C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1</w:t>
      </w:r>
      <w:r w:rsidR="0543CCE2" w:rsidRPr="0873BFD2">
        <w:rPr>
          <w:rFonts w:asciiTheme="majorHAnsi" w:eastAsiaTheme="majorEastAsia" w:hAnsiTheme="majorHAnsi" w:cstheme="majorBidi"/>
          <w:sz w:val="24"/>
          <w:szCs w:val="24"/>
        </w:rPr>
        <w:t>1</w:t>
      </w:r>
      <w:r w:rsidR="64FC7466" w:rsidRPr="0873BFD2">
        <w:rPr>
          <w:rFonts w:asciiTheme="majorHAnsi" w:eastAsiaTheme="majorEastAsia" w:hAnsiTheme="majorHAnsi" w:cstheme="majorBidi"/>
          <w:sz w:val="24"/>
          <w:szCs w:val="24"/>
        </w:rPr>
        <w:t>) Are you living with the victim</w:t>
      </w:r>
      <w:r w:rsidR="1B2CE4B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in the case</w:t>
      </w:r>
      <w:r w:rsidR="64FC7466" w:rsidRPr="0873BFD2">
        <w:rPr>
          <w:rFonts w:asciiTheme="majorHAnsi" w:eastAsiaTheme="majorEastAsia" w:hAnsiTheme="majorHAnsi" w:cstheme="majorBidi"/>
          <w:sz w:val="24"/>
          <w:szCs w:val="24"/>
        </w:rPr>
        <w:t>?</w:t>
      </w:r>
      <w:r w:rsidR="62A1EF3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4BA19B96" w14:textId="593125AD" w:rsidR="0BCF6BCB" w:rsidRDefault="0BCF6BCB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</w:t>
      </w:r>
      <w:r w:rsidR="001A5FBE">
        <w:rPr>
          <w:rFonts w:asciiTheme="majorHAnsi" w:eastAsiaTheme="majorEastAsia" w:hAnsiTheme="majorHAnsi" w:cstheme="majorBidi"/>
          <w:sz w:val="24"/>
          <w:szCs w:val="24"/>
        </w:rPr>
        <w:tab/>
        <w:t xml:space="preserve">a)  </w:t>
      </w:r>
      <w:r w:rsidR="0E18DBDC" w:rsidRPr="0873BFD2">
        <w:rPr>
          <w:rFonts w:asciiTheme="majorHAnsi" w:eastAsiaTheme="majorEastAsia" w:hAnsiTheme="majorHAnsi" w:cstheme="majorBidi"/>
          <w:sz w:val="24"/>
          <w:szCs w:val="24"/>
        </w:rPr>
        <w:t>Are you living with any intimate partner?</w:t>
      </w:r>
      <w:r w:rsidR="43C8A208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7E350B31" w14:textId="6FA0A246" w:rsidR="5C680DF1" w:rsidRDefault="5C680DF1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 </w:t>
      </w:r>
      <w:r w:rsidR="001A5FBE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1A5FBE">
        <w:rPr>
          <w:rFonts w:asciiTheme="majorHAnsi" w:eastAsiaTheme="majorEastAsia" w:hAnsiTheme="majorHAnsi" w:cstheme="majorBidi"/>
          <w:sz w:val="24"/>
          <w:szCs w:val="24"/>
        </w:rPr>
        <w:tab/>
        <w:t xml:space="preserve">b)  </w:t>
      </w:r>
      <w:r w:rsidR="0E18DBDC" w:rsidRPr="0873BFD2">
        <w:rPr>
          <w:rFonts w:asciiTheme="majorHAnsi" w:eastAsiaTheme="majorEastAsia" w:hAnsiTheme="majorHAnsi" w:cstheme="majorBidi"/>
          <w:sz w:val="24"/>
          <w:szCs w:val="24"/>
        </w:rPr>
        <w:t>Are you living with children?</w:t>
      </w:r>
      <w:r w:rsidR="311AED1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3A770B50" w14:textId="44286BB6" w:rsidR="792496D1" w:rsidRDefault="792496D1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7D3AB6CB" w14:textId="096F3011" w:rsidR="24067055" w:rsidRDefault="24067055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1</w:t>
      </w:r>
      <w:r w:rsidR="4B697773" w:rsidRPr="0873BFD2">
        <w:rPr>
          <w:rFonts w:asciiTheme="majorHAnsi" w:eastAsiaTheme="majorEastAsia" w:hAnsiTheme="majorHAnsi" w:cstheme="majorBidi"/>
          <w:sz w:val="24"/>
          <w:szCs w:val="24"/>
        </w:rPr>
        <w:t>2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)   If you live with </w:t>
      </w:r>
      <w:r w:rsidR="158382E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others,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>do you have a space at your place to meet privately</w:t>
      </w:r>
      <w:r w:rsidR="4A883EF1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and without distraction</w:t>
      </w:r>
      <w:r w:rsidR="7D2870CC" w:rsidRPr="0873BFD2">
        <w:rPr>
          <w:rFonts w:asciiTheme="majorHAnsi" w:eastAsiaTheme="majorEastAsia" w:hAnsiTheme="majorHAnsi" w:cstheme="majorBidi"/>
          <w:sz w:val="24"/>
          <w:szCs w:val="24"/>
        </w:rPr>
        <w:t xml:space="preserve">, such as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a basement, </w:t>
      </w:r>
      <w:r w:rsidR="7856302B" w:rsidRPr="0873BFD2">
        <w:rPr>
          <w:rFonts w:asciiTheme="majorHAnsi" w:eastAsiaTheme="majorEastAsia" w:hAnsiTheme="majorHAnsi" w:cstheme="majorBidi"/>
          <w:sz w:val="24"/>
          <w:szCs w:val="24"/>
        </w:rPr>
        <w:t xml:space="preserve">a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spare room, </w:t>
      </w:r>
      <w:r w:rsidR="58B882E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in a car,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>or another area</w:t>
      </w:r>
      <w:r w:rsidR="41139575" w:rsidRPr="0873BFD2">
        <w:rPr>
          <w:rFonts w:asciiTheme="majorHAnsi" w:eastAsiaTheme="majorEastAsia" w:hAnsiTheme="majorHAnsi" w:cstheme="majorBidi"/>
          <w:sz w:val="24"/>
          <w:szCs w:val="24"/>
        </w:rPr>
        <w:t>?</w:t>
      </w:r>
      <w:r w:rsidR="03C93AA8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68038DCE" w14:textId="34F6757D" w:rsidR="0873BFD2" w:rsidRDefault="0873BFD2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79F12675" w14:textId="74CACDD5" w:rsidR="5F1C2DB3" w:rsidRDefault="002C1B82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13</w:t>
      </w:r>
      <w:r w:rsidR="198ABD7E" w:rsidRPr="0873BFD2">
        <w:rPr>
          <w:rFonts w:asciiTheme="majorHAnsi" w:eastAsiaTheme="majorEastAsia" w:hAnsiTheme="majorHAnsi" w:cstheme="majorBidi"/>
          <w:sz w:val="24"/>
          <w:szCs w:val="24"/>
        </w:rPr>
        <w:t xml:space="preserve">) </w:t>
      </w:r>
      <w:r w:rsidR="67BF1339" w:rsidRPr="0873BFD2">
        <w:rPr>
          <w:rFonts w:asciiTheme="majorHAnsi" w:eastAsiaTheme="majorEastAsia" w:hAnsiTheme="majorHAnsi" w:cstheme="majorBidi"/>
          <w:sz w:val="24"/>
          <w:szCs w:val="24"/>
        </w:rPr>
        <w:t>Would</w:t>
      </w:r>
      <w:r w:rsidR="62273A90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you</w:t>
      </w:r>
      <w:r w:rsidR="00997C66">
        <w:rPr>
          <w:rFonts w:asciiTheme="majorHAnsi" w:eastAsiaTheme="majorEastAsia" w:hAnsiTheme="majorHAnsi" w:cstheme="majorBidi"/>
          <w:sz w:val="24"/>
          <w:szCs w:val="24"/>
        </w:rPr>
        <w:t xml:space="preserve"> be</w:t>
      </w:r>
      <w:r w:rsidR="62273A90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able to make a payment online with a debit, credit or other means?</w:t>
      </w:r>
      <w:r w:rsidR="232A0318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    YES     NO</w:t>
      </w:r>
    </w:p>
    <w:p w14:paraId="5633189D" w14:textId="685E3568" w:rsidR="0873BFD2" w:rsidRDefault="0873BFD2" w:rsidP="0873BFD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7C56208" w14:textId="0A2B5138" w:rsidR="7747F592" w:rsidRPr="001A5FBE" w:rsidRDefault="7747F592" w:rsidP="001A5FBE">
      <w:pPr>
        <w:pStyle w:val="ListParagraph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001A5FBE">
        <w:rPr>
          <w:rFonts w:asciiTheme="majorHAnsi" w:eastAsiaTheme="majorEastAsia" w:hAnsiTheme="majorHAnsi" w:cstheme="majorBidi"/>
          <w:sz w:val="24"/>
          <w:szCs w:val="24"/>
        </w:rPr>
        <w:t>If not, why not? ___________________________________</w:t>
      </w:r>
    </w:p>
    <w:p w14:paraId="2A293CC8" w14:textId="40581DBE" w:rsidR="61E56A63" w:rsidRDefault="61E56A63" w:rsidP="0873BFD2">
      <w:pPr>
        <w:ind w:left="720"/>
        <w:rPr>
          <w:rFonts w:asciiTheme="majorHAnsi" w:eastAsiaTheme="majorEastAsia" w:hAnsiTheme="majorHAnsi" w:cstheme="majorBidi"/>
          <w:sz w:val="24"/>
          <w:szCs w:val="24"/>
        </w:rPr>
      </w:pPr>
    </w:p>
    <w:p w14:paraId="4FFF2E30" w14:textId="5087170B" w:rsidR="65CB46BF" w:rsidRDefault="002C1B82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14</w:t>
      </w:r>
      <w:r w:rsidR="65CB46BF" w:rsidRPr="0873BFD2">
        <w:rPr>
          <w:rFonts w:asciiTheme="majorHAnsi" w:eastAsiaTheme="majorEastAsia" w:hAnsiTheme="majorHAnsi" w:cstheme="majorBidi"/>
          <w:sz w:val="24"/>
          <w:szCs w:val="24"/>
        </w:rPr>
        <w:t>) Are there any questions</w:t>
      </w:r>
      <w:r w:rsidR="1E376C37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you have for me</w:t>
      </w:r>
      <w:r w:rsidR="65CB46BF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or </w:t>
      </w:r>
      <w:r w:rsidR="4C3F6814" w:rsidRPr="0873BFD2">
        <w:rPr>
          <w:rFonts w:asciiTheme="majorHAnsi" w:eastAsiaTheme="majorEastAsia" w:hAnsiTheme="majorHAnsi" w:cstheme="majorBidi"/>
          <w:sz w:val="24"/>
          <w:szCs w:val="24"/>
        </w:rPr>
        <w:t>thoughts you would like to share</w:t>
      </w:r>
      <w:r w:rsidR="65CB46BF" w:rsidRPr="0873BFD2">
        <w:rPr>
          <w:rFonts w:asciiTheme="majorHAnsi" w:eastAsiaTheme="majorEastAsia" w:hAnsiTheme="majorHAnsi" w:cstheme="majorBidi"/>
          <w:sz w:val="24"/>
          <w:szCs w:val="24"/>
        </w:rPr>
        <w:t>?</w:t>
      </w:r>
    </w:p>
    <w:p w14:paraId="6D7352D3" w14:textId="4206C77D" w:rsidR="61E56A63" w:rsidRDefault="7DFE6DFC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1A022FA5" w:rsidRPr="0873BFD2">
        <w:rPr>
          <w:rFonts w:asciiTheme="majorHAnsi" w:eastAsiaTheme="majorEastAsia" w:hAnsiTheme="majorHAnsi" w:cstheme="majorBidi"/>
          <w:sz w:val="24"/>
          <w:szCs w:val="24"/>
        </w:rPr>
        <w:t>____________________________________________________________</w:t>
      </w:r>
    </w:p>
    <w:p w14:paraId="73B3BBC7" w14:textId="77252B70" w:rsidR="0873BFD2" w:rsidRDefault="0873BFD2" w:rsidP="0873BFD2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0DDCAE58" w14:textId="23AD90DC" w:rsidR="17ABC95D" w:rsidRDefault="76800B84" w:rsidP="0873BFD2">
      <w:pPr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Note: 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At the end of the survey schedule </w:t>
      </w:r>
      <w:r w:rsidR="6F79C85D" w:rsidRPr="0873BFD2">
        <w:rPr>
          <w:rFonts w:asciiTheme="majorHAnsi" w:eastAsiaTheme="majorEastAsia" w:hAnsiTheme="majorHAnsi" w:cstheme="majorBidi"/>
          <w:sz w:val="24"/>
          <w:szCs w:val="24"/>
        </w:rPr>
        <w:t>an</w:t>
      </w:r>
      <w:r w:rsidR="7D9041A3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appointment</w:t>
      </w:r>
      <w:r w:rsidRPr="0873BFD2">
        <w:rPr>
          <w:rFonts w:asciiTheme="majorHAnsi" w:eastAsiaTheme="majorEastAsia" w:hAnsiTheme="majorHAnsi" w:cstheme="majorBidi"/>
          <w:sz w:val="24"/>
          <w:szCs w:val="24"/>
        </w:rPr>
        <w:t xml:space="preserve"> with the</w:t>
      </w:r>
      <w:r w:rsidR="2831B495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2BC94DB7" w:rsidRPr="0873BFD2">
        <w:rPr>
          <w:rFonts w:asciiTheme="majorHAnsi" w:eastAsiaTheme="majorEastAsia" w:hAnsiTheme="majorHAnsi" w:cstheme="majorBidi"/>
          <w:sz w:val="24"/>
          <w:szCs w:val="24"/>
        </w:rPr>
        <w:t>participant</w:t>
      </w:r>
      <w:r w:rsidR="51F3DF5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for</w:t>
      </w:r>
      <w:r w:rsidR="0632AA26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a follow-up discussion during the</w:t>
      </w:r>
      <w:r w:rsidR="51F3DF52" w:rsidRPr="0873BFD2">
        <w:rPr>
          <w:rFonts w:asciiTheme="majorHAnsi" w:eastAsiaTheme="majorEastAsia" w:hAnsiTheme="majorHAnsi" w:cstheme="majorBidi"/>
          <w:sz w:val="24"/>
          <w:szCs w:val="24"/>
        </w:rPr>
        <w:t xml:space="preserve"> week of 4/27-</w:t>
      </w:r>
      <w:r w:rsidR="7DFF8AAB" w:rsidRPr="0873BFD2">
        <w:rPr>
          <w:rFonts w:asciiTheme="majorHAnsi" w:eastAsiaTheme="majorEastAsia" w:hAnsiTheme="majorHAnsi" w:cstheme="majorBidi"/>
          <w:sz w:val="24"/>
          <w:szCs w:val="24"/>
        </w:rPr>
        <w:t>05/01</w:t>
      </w:r>
      <w:r w:rsidR="51F3DF52" w:rsidRPr="0873BFD2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26EB2AB1" w14:textId="6A8EE295" w:rsidR="1688012F" w:rsidRDefault="1688012F" w:rsidP="0873BFD2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p w14:paraId="14BB5C1D" w14:textId="13245368" w:rsidR="0DD5AD88" w:rsidRDefault="0B8432B4" w:rsidP="0873BFD2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 w:rsidRPr="0873BFD2">
        <w:rPr>
          <w:rFonts w:asciiTheme="majorHAnsi" w:eastAsiaTheme="majorEastAsia" w:hAnsiTheme="majorHAnsi" w:cstheme="majorBidi"/>
          <w:sz w:val="24"/>
          <w:szCs w:val="24"/>
        </w:rPr>
        <w:t>------------------------------------------</w:t>
      </w:r>
    </w:p>
    <w:p w14:paraId="387096D6" w14:textId="3568173A" w:rsidR="0DD5AD88" w:rsidRDefault="0DD5AD88" w:rsidP="0873BFD2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</w:p>
    <w:sectPr w:rsidR="0DD5AD88">
      <w:headerReference w:type="default" r:id="rId10"/>
      <w:footerReference w:type="default" r:id="rId11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CD737" w14:textId="77777777" w:rsidR="009A3316" w:rsidRDefault="009A3316">
      <w:pPr>
        <w:spacing w:line="240" w:lineRule="auto"/>
      </w:pPr>
      <w:r>
        <w:separator/>
      </w:r>
    </w:p>
  </w:endnote>
  <w:endnote w:type="continuationSeparator" w:id="0">
    <w:p w14:paraId="585169CD" w14:textId="77777777" w:rsidR="009A3316" w:rsidRDefault="009A3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0"/>
      <w:gridCol w:w="3420"/>
      <w:gridCol w:w="3420"/>
    </w:tblGrid>
    <w:tr w:rsidR="0873BFD2" w14:paraId="14431201" w14:textId="77777777" w:rsidTr="0873BFD2">
      <w:tc>
        <w:tcPr>
          <w:tcW w:w="3420" w:type="dxa"/>
        </w:tcPr>
        <w:p w14:paraId="5E7E6021" w14:textId="06ADBE07" w:rsidR="0873BFD2" w:rsidRDefault="0873BFD2" w:rsidP="0873BFD2">
          <w:pPr>
            <w:pStyle w:val="Header"/>
            <w:ind w:left="-115"/>
          </w:pPr>
        </w:p>
      </w:tc>
      <w:tc>
        <w:tcPr>
          <w:tcW w:w="3420" w:type="dxa"/>
        </w:tcPr>
        <w:p w14:paraId="28DE2C51" w14:textId="48F0A9CE" w:rsidR="0873BFD2" w:rsidRDefault="0873BFD2" w:rsidP="0873BFD2">
          <w:pPr>
            <w:pStyle w:val="Header"/>
            <w:jc w:val="center"/>
          </w:pPr>
        </w:p>
      </w:tc>
      <w:tc>
        <w:tcPr>
          <w:tcW w:w="3420" w:type="dxa"/>
        </w:tcPr>
        <w:p w14:paraId="5EE24F43" w14:textId="76F6D7B7" w:rsidR="0873BFD2" w:rsidRDefault="0873BFD2" w:rsidP="0873BFD2">
          <w:pPr>
            <w:pStyle w:val="Header"/>
            <w:ind w:right="-115"/>
            <w:jc w:val="right"/>
          </w:pPr>
        </w:p>
      </w:tc>
    </w:tr>
  </w:tbl>
  <w:p w14:paraId="351A4E73" w14:textId="48AF5A8C" w:rsidR="0873BFD2" w:rsidRDefault="0873BFD2" w:rsidP="0873B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D2F2" w14:textId="77777777" w:rsidR="009A3316" w:rsidRDefault="009A3316">
      <w:pPr>
        <w:spacing w:line="240" w:lineRule="auto"/>
      </w:pPr>
      <w:r>
        <w:separator/>
      </w:r>
    </w:p>
  </w:footnote>
  <w:footnote w:type="continuationSeparator" w:id="0">
    <w:p w14:paraId="02E48808" w14:textId="77777777" w:rsidR="009A3316" w:rsidRDefault="009A3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0"/>
      <w:gridCol w:w="3420"/>
      <w:gridCol w:w="3420"/>
    </w:tblGrid>
    <w:tr w:rsidR="0873BFD2" w14:paraId="50EDD5AB" w14:textId="77777777" w:rsidTr="0873BFD2">
      <w:tc>
        <w:tcPr>
          <w:tcW w:w="3420" w:type="dxa"/>
        </w:tcPr>
        <w:p w14:paraId="3D393D49" w14:textId="5B514B22" w:rsidR="0873BFD2" w:rsidRDefault="0873BFD2" w:rsidP="0873BFD2">
          <w:pPr>
            <w:pStyle w:val="Header"/>
            <w:ind w:left="-115"/>
          </w:pPr>
        </w:p>
      </w:tc>
      <w:tc>
        <w:tcPr>
          <w:tcW w:w="3420" w:type="dxa"/>
        </w:tcPr>
        <w:p w14:paraId="56FB86FA" w14:textId="63169F27" w:rsidR="0873BFD2" w:rsidRDefault="0873BFD2" w:rsidP="0873BFD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EEE12E5" wp14:editId="7EB5CFEC">
                <wp:extent cx="2085975" cy="704850"/>
                <wp:effectExtent l="0" t="0" r="0" b="0"/>
                <wp:docPr id="2137822361" name="Picture 2137822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</w:tcPr>
        <w:p w14:paraId="3341B8E0" w14:textId="3076B899" w:rsidR="0873BFD2" w:rsidRDefault="0873BFD2" w:rsidP="0873BFD2">
          <w:pPr>
            <w:pStyle w:val="Header"/>
            <w:ind w:right="-115"/>
            <w:jc w:val="right"/>
          </w:pPr>
        </w:p>
      </w:tc>
    </w:tr>
  </w:tbl>
  <w:p w14:paraId="2B31FBFE" w14:textId="11732282" w:rsidR="0873BFD2" w:rsidRDefault="0873BFD2" w:rsidP="0873B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955"/>
    <w:multiLevelType w:val="hybridMultilevel"/>
    <w:tmpl w:val="5A4C7782"/>
    <w:lvl w:ilvl="0" w:tplc="D9AE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81E33"/>
    <w:multiLevelType w:val="hybridMultilevel"/>
    <w:tmpl w:val="735E5B58"/>
    <w:lvl w:ilvl="0" w:tplc="C5169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4F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46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46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E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F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B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A2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6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42ED6"/>
    <w:multiLevelType w:val="multilevel"/>
    <w:tmpl w:val="123E3E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684A7B"/>
    <w:multiLevelType w:val="hybridMultilevel"/>
    <w:tmpl w:val="EED04A34"/>
    <w:lvl w:ilvl="0" w:tplc="6452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0"/>
    <w:rsid w:val="00052525"/>
    <w:rsid w:val="000927ED"/>
    <w:rsid w:val="00121428"/>
    <w:rsid w:val="001556D2"/>
    <w:rsid w:val="001A5FBE"/>
    <w:rsid w:val="00275232"/>
    <w:rsid w:val="002C1B82"/>
    <w:rsid w:val="004E44B0"/>
    <w:rsid w:val="00530630"/>
    <w:rsid w:val="005A33B1"/>
    <w:rsid w:val="005D398C"/>
    <w:rsid w:val="006514CF"/>
    <w:rsid w:val="006A2A48"/>
    <w:rsid w:val="0070135E"/>
    <w:rsid w:val="00723C70"/>
    <w:rsid w:val="0074619D"/>
    <w:rsid w:val="00757C3B"/>
    <w:rsid w:val="007605A3"/>
    <w:rsid w:val="00781327"/>
    <w:rsid w:val="008A09D1"/>
    <w:rsid w:val="008F2913"/>
    <w:rsid w:val="009610AA"/>
    <w:rsid w:val="0096C639"/>
    <w:rsid w:val="00997C66"/>
    <w:rsid w:val="009A3316"/>
    <w:rsid w:val="009F5757"/>
    <w:rsid w:val="00A148BE"/>
    <w:rsid w:val="00A652CD"/>
    <w:rsid w:val="00BD41D6"/>
    <w:rsid w:val="00BE396E"/>
    <w:rsid w:val="00C84F35"/>
    <w:rsid w:val="00D21A4A"/>
    <w:rsid w:val="00DA33DC"/>
    <w:rsid w:val="00DE613E"/>
    <w:rsid w:val="00EB5810"/>
    <w:rsid w:val="00FA764A"/>
    <w:rsid w:val="015A7254"/>
    <w:rsid w:val="016AD6B5"/>
    <w:rsid w:val="01D18E9A"/>
    <w:rsid w:val="02372F90"/>
    <w:rsid w:val="025B18AE"/>
    <w:rsid w:val="0270B8BF"/>
    <w:rsid w:val="02F3DF8F"/>
    <w:rsid w:val="03B0F710"/>
    <w:rsid w:val="03C93AA8"/>
    <w:rsid w:val="03DA5F5A"/>
    <w:rsid w:val="04757172"/>
    <w:rsid w:val="0543CCE2"/>
    <w:rsid w:val="0560A829"/>
    <w:rsid w:val="061952A0"/>
    <w:rsid w:val="0632AA26"/>
    <w:rsid w:val="06728CC4"/>
    <w:rsid w:val="072D0766"/>
    <w:rsid w:val="08173C48"/>
    <w:rsid w:val="08415BED"/>
    <w:rsid w:val="084E2759"/>
    <w:rsid w:val="0873BFD2"/>
    <w:rsid w:val="087E91EC"/>
    <w:rsid w:val="09179985"/>
    <w:rsid w:val="0928EE09"/>
    <w:rsid w:val="09B05BB1"/>
    <w:rsid w:val="09C6860C"/>
    <w:rsid w:val="09DBFF94"/>
    <w:rsid w:val="09F92CA0"/>
    <w:rsid w:val="0A2AB1AC"/>
    <w:rsid w:val="0A3DC899"/>
    <w:rsid w:val="0B7ADABB"/>
    <w:rsid w:val="0B80A5A2"/>
    <w:rsid w:val="0B8432B4"/>
    <w:rsid w:val="0B88BED6"/>
    <w:rsid w:val="0B9CFABC"/>
    <w:rsid w:val="0BBF433D"/>
    <w:rsid w:val="0BCF6BCB"/>
    <w:rsid w:val="0C15F2A9"/>
    <w:rsid w:val="0C89F70F"/>
    <w:rsid w:val="0D150554"/>
    <w:rsid w:val="0DD5AD88"/>
    <w:rsid w:val="0DD83DDE"/>
    <w:rsid w:val="0E18DBDC"/>
    <w:rsid w:val="0F1221C1"/>
    <w:rsid w:val="0FC36A6C"/>
    <w:rsid w:val="0FE9DD00"/>
    <w:rsid w:val="0FEC81A2"/>
    <w:rsid w:val="10A0682F"/>
    <w:rsid w:val="1122BA46"/>
    <w:rsid w:val="11CBEE84"/>
    <w:rsid w:val="11E156C2"/>
    <w:rsid w:val="122ADA8B"/>
    <w:rsid w:val="124CFC45"/>
    <w:rsid w:val="12527DB7"/>
    <w:rsid w:val="12609BFD"/>
    <w:rsid w:val="128933A8"/>
    <w:rsid w:val="12D59433"/>
    <w:rsid w:val="13237A0E"/>
    <w:rsid w:val="13311F10"/>
    <w:rsid w:val="1351516D"/>
    <w:rsid w:val="137FDDA9"/>
    <w:rsid w:val="139C0993"/>
    <w:rsid w:val="13C75886"/>
    <w:rsid w:val="13E00975"/>
    <w:rsid w:val="14E325E5"/>
    <w:rsid w:val="1572FC0E"/>
    <w:rsid w:val="158382EB"/>
    <w:rsid w:val="15A259A6"/>
    <w:rsid w:val="15AEAFB8"/>
    <w:rsid w:val="15D90B39"/>
    <w:rsid w:val="1688012F"/>
    <w:rsid w:val="16E67A71"/>
    <w:rsid w:val="17364093"/>
    <w:rsid w:val="174E24FA"/>
    <w:rsid w:val="17ABC95D"/>
    <w:rsid w:val="17D5E7C9"/>
    <w:rsid w:val="17E3D904"/>
    <w:rsid w:val="1858582E"/>
    <w:rsid w:val="18BACF04"/>
    <w:rsid w:val="18D91FD5"/>
    <w:rsid w:val="18E7B9A1"/>
    <w:rsid w:val="18FF7E4D"/>
    <w:rsid w:val="192B8073"/>
    <w:rsid w:val="198ABD7E"/>
    <w:rsid w:val="19A1C29A"/>
    <w:rsid w:val="19BBA747"/>
    <w:rsid w:val="1A022FA5"/>
    <w:rsid w:val="1A2D98F3"/>
    <w:rsid w:val="1B054C06"/>
    <w:rsid w:val="1B1CE6A8"/>
    <w:rsid w:val="1B2CE4B2"/>
    <w:rsid w:val="1C25B728"/>
    <w:rsid w:val="1C49041D"/>
    <w:rsid w:val="1C4F265B"/>
    <w:rsid w:val="1CBB1911"/>
    <w:rsid w:val="1CD20985"/>
    <w:rsid w:val="1D9B0BAB"/>
    <w:rsid w:val="1D9D5CAE"/>
    <w:rsid w:val="1DC57E10"/>
    <w:rsid w:val="1E376C37"/>
    <w:rsid w:val="1EB83A8D"/>
    <w:rsid w:val="1F8ECFDB"/>
    <w:rsid w:val="20050720"/>
    <w:rsid w:val="20B1CC35"/>
    <w:rsid w:val="20BD00E0"/>
    <w:rsid w:val="20FFA41A"/>
    <w:rsid w:val="21741B8A"/>
    <w:rsid w:val="219A89B7"/>
    <w:rsid w:val="22E5C691"/>
    <w:rsid w:val="232A0318"/>
    <w:rsid w:val="232B769D"/>
    <w:rsid w:val="233F29E2"/>
    <w:rsid w:val="23406C86"/>
    <w:rsid w:val="24067055"/>
    <w:rsid w:val="2431D4ED"/>
    <w:rsid w:val="258DC476"/>
    <w:rsid w:val="260D09CC"/>
    <w:rsid w:val="261D1BEB"/>
    <w:rsid w:val="272EEEED"/>
    <w:rsid w:val="27FEB7E9"/>
    <w:rsid w:val="28084D84"/>
    <w:rsid w:val="2831B495"/>
    <w:rsid w:val="28B4FE42"/>
    <w:rsid w:val="28C6B545"/>
    <w:rsid w:val="291802C5"/>
    <w:rsid w:val="29EF6A7F"/>
    <w:rsid w:val="29FFB1DE"/>
    <w:rsid w:val="2A5CCC32"/>
    <w:rsid w:val="2B796F4F"/>
    <w:rsid w:val="2BC94DB7"/>
    <w:rsid w:val="2C04EFE6"/>
    <w:rsid w:val="2C40FDAF"/>
    <w:rsid w:val="2CAD35FA"/>
    <w:rsid w:val="2D6D9390"/>
    <w:rsid w:val="2DE949EF"/>
    <w:rsid w:val="2E2F7E69"/>
    <w:rsid w:val="2F16030A"/>
    <w:rsid w:val="2F20E233"/>
    <w:rsid w:val="2F649B67"/>
    <w:rsid w:val="2F88F08D"/>
    <w:rsid w:val="2F8DAE25"/>
    <w:rsid w:val="30AE859C"/>
    <w:rsid w:val="30ED8275"/>
    <w:rsid w:val="311AED17"/>
    <w:rsid w:val="312A7EFB"/>
    <w:rsid w:val="31930BFB"/>
    <w:rsid w:val="31B93807"/>
    <w:rsid w:val="31F2E3A8"/>
    <w:rsid w:val="3210FD4B"/>
    <w:rsid w:val="324C0E17"/>
    <w:rsid w:val="32607EA4"/>
    <w:rsid w:val="331B77F5"/>
    <w:rsid w:val="333727E7"/>
    <w:rsid w:val="3372CC65"/>
    <w:rsid w:val="34465278"/>
    <w:rsid w:val="34984C5B"/>
    <w:rsid w:val="34B4B19C"/>
    <w:rsid w:val="35E6D38C"/>
    <w:rsid w:val="36B51EF5"/>
    <w:rsid w:val="375EE2C1"/>
    <w:rsid w:val="387B4ED8"/>
    <w:rsid w:val="3889FE19"/>
    <w:rsid w:val="393BB909"/>
    <w:rsid w:val="39BC8463"/>
    <w:rsid w:val="39D911DF"/>
    <w:rsid w:val="3A1EF4C8"/>
    <w:rsid w:val="3B7D0969"/>
    <w:rsid w:val="3B971532"/>
    <w:rsid w:val="3BBFF44D"/>
    <w:rsid w:val="3C235466"/>
    <w:rsid w:val="3C2CCC7C"/>
    <w:rsid w:val="3CFF5C06"/>
    <w:rsid w:val="3E386C61"/>
    <w:rsid w:val="3E7EBBAC"/>
    <w:rsid w:val="3F4CDDED"/>
    <w:rsid w:val="3F7532AB"/>
    <w:rsid w:val="3FA2F5E8"/>
    <w:rsid w:val="4034963E"/>
    <w:rsid w:val="4054AC3A"/>
    <w:rsid w:val="41139575"/>
    <w:rsid w:val="41935BCE"/>
    <w:rsid w:val="41A69395"/>
    <w:rsid w:val="43320CA9"/>
    <w:rsid w:val="43976CA1"/>
    <w:rsid w:val="43BC4BF9"/>
    <w:rsid w:val="43C8A208"/>
    <w:rsid w:val="4465574E"/>
    <w:rsid w:val="44FD2A24"/>
    <w:rsid w:val="45099887"/>
    <w:rsid w:val="451FE7C2"/>
    <w:rsid w:val="467135AB"/>
    <w:rsid w:val="46EAA9F0"/>
    <w:rsid w:val="47B3B690"/>
    <w:rsid w:val="47C9FF3D"/>
    <w:rsid w:val="48156AFA"/>
    <w:rsid w:val="484BD854"/>
    <w:rsid w:val="48FF5A93"/>
    <w:rsid w:val="4A7D2B96"/>
    <w:rsid w:val="4A883EF1"/>
    <w:rsid w:val="4AF61BB0"/>
    <w:rsid w:val="4B53DC2E"/>
    <w:rsid w:val="4B697773"/>
    <w:rsid w:val="4B69F2C3"/>
    <w:rsid w:val="4B79EEDA"/>
    <w:rsid w:val="4C3F6814"/>
    <w:rsid w:val="4C4C5511"/>
    <w:rsid w:val="4C5527C7"/>
    <w:rsid w:val="4C7C023B"/>
    <w:rsid w:val="4C95F0B0"/>
    <w:rsid w:val="4CEFAF75"/>
    <w:rsid w:val="4D5B3BF0"/>
    <w:rsid w:val="4E6545B8"/>
    <w:rsid w:val="4E9753BF"/>
    <w:rsid w:val="4F1C04C2"/>
    <w:rsid w:val="4F1F3175"/>
    <w:rsid w:val="4F6158E4"/>
    <w:rsid w:val="4F9E12EF"/>
    <w:rsid w:val="5014E628"/>
    <w:rsid w:val="501EDB4B"/>
    <w:rsid w:val="50B45B4C"/>
    <w:rsid w:val="50F24057"/>
    <w:rsid w:val="51B0011F"/>
    <w:rsid w:val="51EAEB24"/>
    <w:rsid w:val="51F3DF52"/>
    <w:rsid w:val="5289B4B5"/>
    <w:rsid w:val="533BA44F"/>
    <w:rsid w:val="5353A47C"/>
    <w:rsid w:val="54421776"/>
    <w:rsid w:val="54DEA9F6"/>
    <w:rsid w:val="5590361D"/>
    <w:rsid w:val="55BD920F"/>
    <w:rsid w:val="55DDD7FF"/>
    <w:rsid w:val="55F207B7"/>
    <w:rsid w:val="56B8E16A"/>
    <w:rsid w:val="570E8BCA"/>
    <w:rsid w:val="574E86AE"/>
    <w:rsid w:val="5766ADC4"/>
    <w:rsid w:val="5772C000"/>
    <w:rsid w:val="58852C62"/>
    <w:rsid w:val="58B882E2"/>
    <w:rsid w:val="59B558E5"/>
    <w:rsid w:val="59D726EA"/>
    <w:rsid w:val="5A19C9BF"/>
    <w:rsid w:val="5A4A2D7E"/>
    <w:rsid w:val="5AFBB02C"/>
    <w:rsid w:val="5B100438"/>
    <w:rsid w:val="5C192E8D"/>
    <w:rsid w:val="5C576A11"/>
    <w:rsid w:val="5C680DF1"/>
    <w:rsid w:val="5D361B02"/>
    <w:rsid w:val="5D76023A"/>
    <w:rsid w:val="5D9415E6"/>
    <w:rsid w:val="5DD294C4"/>
    <w:rsid w:val="5DD9E020"/>
    <w:rsid w:val="5E1AFD6E"/>
    <w:rsid w:val="5E398584"/>
    <w:rsid w:val="5E914C91"/>
    <w:rsid w:val="5EB33B26"/>
    <w:rsid w:val="5F1C2DB3"/>
    <w:rsid w:val="5F2B13AD"/>
    <w:rsid w:val="5F51DB86"/>
    <w:rsid w:val="5FA8F387"/>
    <w:rsid w:val="60243AB9"/>
    <w:rsid w:val="60AC2835"/>
    <w:rsid w:val="60B1C26E"/>
    <w:rsid w:val="6128B4EE"/>
    <w:rsid w:val="6162A77D"/>
    <w:rsid w:val="61802F72"/>
    <w:rsid w:val="61E56A63"/>
    <w:rsid w:val="621A8E88"/>
    <w:rsid w:val="622221CD"/>
    <w:rsid w:val="62273A90"/>
    <w:rsid w:val="6255E216"/>
    <w:rsid w:val="629D269B"/>
    <w:rsid w:val="62A1EF3B"/>
    <w:rsid w:val="63305D22"/>
    <w:rsid w:val="642BD8B1"/>
    <w:rsid w:val="647EDD57"/>
    <w:rsid w:val="649EA87E"/>
    <w:rsid w:val="64C5ECD2"/>
    <w:rsid w:val="64FC7466"/>
    <w:rsid w:val="651357AC"/>
    <w:rsid w:val="6532F342"/>
    <w:rsid w:val="6571B70F"/>
    <w:rsid w:val="657E3DA3"/>
    <w:rsid w:val="65CAECA8"/>
    <w:rsid w:val="65CB46BF"/>
    <w:rsid w:val="664539A6"/>
    <w:rsid w:val="66B93A58"/>
    <w:rsid w:val="672A24D7"/>
    <w:rsid w:val="6731C7AA"/>
    <w:rsid w:val="675942D5"/>
    <w:rsid w:val="677402E6"/>
    <w:rsid w:val="67BF1339"/>
    <w:rsid w:val="67C0C530"/>
    <w:rsid w:val="6817F2B9"/>
    <w:rsid w:val="687C1449"/>
    <w:rsid w:val="68C03EFB"/>
    <w:rsid w:val="69574BE7"/>
    <w:rsid w:val="69AEE0EA"/>
    <w:rsid w:val="69F5150D"/>
    <w:rsid w:val="6A13D6E4"/>
    <w:rsid w:val="6A1C5EA7"/>
    <w:rsid w:val="6B3B287C"/>
    <w:rsid w:val="6BABEFD1"/>
    <w:rsid w:val="6BC749DA"/>
    <w:rsid w:val="6BD0FC47"/>
    <w:rsid w:val="6BFFA6AD"/>
    <w:rsid w:val="6C0021A2"/>
    <w:rsid w:val="6C13DD73"/>
    <w:rsid w:val="6C2987B7"/>
    <w:rsid w:val="6C89A847"/>
    <w:rsid w:val="6CA923B4"/>
    <w:rsid w:val="6CBE552B"/>
    <w:rsid w:val="6D1D69EF"/>
    <w:rsid w:val="6D9D4A5B"/>
    <w:rsid w:val="6DED691D"/>
    <w:rsid w:val="6DF81CEA"/>
    <w:rsid w:val="6E14C11D"/>
    <w:rsid w:val="6EA7E680"/>
    <w:rsid w:val="6F79C85D"/>
    <w:rsid w:val="6F91A844"/>
    <w:rsid w:val="70BAB2C2"/>
    <w:rsid w:val="7136A62F"/>
    <w:rsid w:val="71989425"/>
    <w:rsid w:val="729ED52F"/>
    <w:rsid w:val="73C8BF7B"/>
    <w:rsid w:val="74573E0B"/>
    <w:rsid w:val="7474756A"/>
    <w:rsid w:val="747A7401"/>
    <w:rsid w:val="7528B9B0"/>
    <w:rsid w:val="752EE5A1"/>
    <w:rsid w:val="75A70C8A"/>
    <w:rsid w:val="75C278D9"/>
    <w:rsid w:val="75E48F8F"/>
    <w:rsid w:val="75F06A3D"/>
    <w:rsid w:val="760E335F"/>
    <w:rsid w:val="7623848C"/>
    <w:rsid w:val="764F8A27"/>
    <w:rsid w:val="76694009"/>
    <w:rsid w:val="76800B84"/>
    <w:rsid w:val="769D9218"/>
    <w:rsid w:val="7747F592"/>
    <w:rsid w:val="7779AD02"/>
    <w:rsid w:val="778710DE"/>
    <w:rsid w:val="77E35E4B"/>
    <w:rsid w:val="7856302B"/>
    <w:rsid w:val="79044638"/>
    <w:rsid w:val="792496D1"/>
    <w:rsid w:val="7A3EC9AA"/>
    <w:rsid w:val="7A478CED"/>
    <w:rsid w:val="7A9B28AF"/>
    <w:rsid w:val="7AF1A42D"/>
    <w:rsid w:val="7B01E9A3"/>
    <w:rsid w:val="7B1A6616"/>
    <w:rsid w:val="7C0D1F52"/>
    <w:rsid w:val="7C36A6C6"/>
    <w:rsid w:val="7CB867F2"/>
    <w:rsid w:val="7D2870CC"/>
    <w:rsid w:val="7D817F54"/>
    <w:rsid w:val="7D9041A3"/>
    <w:rsid w:val="7DFE6DFC"/>
    <w:rsid w:val="7DFF8AAB"/>
    <w:rsid w:val="7E02677E"/>
    <w:rsid w:val="7E75E4FF"/>
    <w:rsid w:val="7E7B62A3"/>
    <w:rsid w:val="7EE1E218"/>
    <w:rsid w:val="7F3C87BF"/>
    <w:rsid w:val="7FA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A277"/>
  <w15:docId w15:val="{7C4CDBA8-3800-3F49-8D0D-72818E8B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60240c6a5e7d43a7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C187072A5E4F83F2B7F71A063382" ma:contentTypeVersion="4" ma:contentTypeDescription="Create a new document." ma:contentTypeScope="" ma:versionID="29733df758ce7b81eb64d928d48e341f">
  <xsd:schema xmlns:xsd="http://www.w3.org/2001/XMLSchema" xmlns:xs="http://www.w3.org/2001/XMLSchema" xmlns:p="http://schemas.microsoft.com/office/2006/metadata/properties" xmlns:ns2="7915507e-6123-4002-8f74-a274162f1d79" targetNamespace="http://schemas.microsoft.com/office/2006/metadata/properties" ma:root="true" ma:fieldsID="c290bb186d152372499f8ae2aa5b8562" ns2:_="">
    <xsd:import namespace="7915507e-6123-4002-8f74-a274162f1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507e-6123-4002-8f74-a274162f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4E771-687E-433D-A18E-AD4606F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507e-6123-4002-8f74-a274162f1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7D25-EDBC-4D53-8A33-543D44944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9A5900-A047-4B28-92A8-43BFBD316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Fournier</dc:creator>
  <cp:lastModifiedBy>Jess Fournier</cp:lastModifiedBy>
  <cp:revision>2</cp:revision>
  <dcterms:created xsi:type="dcterms:W3CDTF">2020-05-06T20:11:00Z</dcterms:created>
  <dcterms:modified xsi:type="dcterms:W3CDTF">2020-05-06T20:11:00Z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0x0101002FF1C187072A5E4F83F2B7F71A063382</vt:lpwstr>
  </property>
</Properties>
</file>